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62F9" w14:textId="011CBD72" w:rsidR="00C84383" w:rsidRDefault="00C84383" w:rsidP="00FE7ADE">
      <w:pPr>
        <w:ind w:firstLineChars="100" w:firstLine="235"/>
        <w:rPr>
          <w:rFonts w:eastAsiaTheme="minorHAnsi"/>
          <w:b/>
          <w:bCs/>
          <w:sz w:val="24"/>
          <w:szCs w:val="28"/>
        </w:rPr>
      </w:pPr>
    </w:p>
    <w:p w14:paraId="33190908" w14:textId="0B03F3FB" w:rsidR="00E739E1" w:rsidRPr="00990D5C" w:rsidRDefault="00281E85" w:rsidP="00281E85">
      <w:pPr>
        <w:rPr>
          <w:rFonts w:eastAsiaTheme="minorHAnsi"/>
          <w:b/>
          <w:bCs/>
        </w:rPr>
      </w:pPr>
      <w:bookmarkStart w:id="0" w:name="_Hlk119405796"/>
      <w:r>
        <w:rPr>
          <w:rFonts w:eastAsiaTheme="minorHAnsi" w:hint="eastAsia"/>
          <w:b/>
          <w:bCs/>
          <w:sz w:val="24"/>
          <w:szCs w:val="28"/>
        </w:rPr>
        <w:t>千葉県の総合体育大会における</w:t>
      </w:r>
      <w:r w:rsidR="00E739E1" w:rsidRPr="00990D5C">
        <w:rPr>
          <w:rFonts w:eastAsiaTheme="minorHAnsi" w:hint="eastAsia"/>
          <w:b/>
          <w:bCs/>
          <w:sz w:val="24"/>
          <w:szCs w:val="28"/>
        </w:rPr>
        <w:t>地域</w:t>
      </w:r>
      <w:r w:rsidR="00372617">
        <w:rPr>
          <w:rFonts w:eastAsiaTheme="minorHAnsi" w:hint="eastAsia"/>
          <w:b/>
          <w:bCs/>
          <w:sz w:val="24"/>
          <w:szCs w:val="28"/>
        </w:rPr>
        <w:t>クラブ活動</w:t>
      </w:r>
      <w:bookmarkEnd w:id="0"/>
      <w:r w:rsidR="00E739E1" w:rsidRPr="00990D5C">
        <w:rPr>
          <w:rFonts w:eastAsiaTheme="minorHAnsi" w:hint="eastAsia"/>
          <w:b/>
          <w:bCs/>
          <w:sz w:val="24"/>
          <w:szCs w:val="28"/>
        </w:rPr>
        <w:t>の登録</w:t>
      </w:r>
      <w:r w:rsidR="00E8777C">
        <w:rPr>
          <w:rFonts w:eastAsiaTheme="minorHAnsi" w:hint="eastAsia"/>
          <w:b/>
          <w:bCs/>
          <w:sz w:val="24"/>
          <w:szCs w:val="28"/>
        </w:rPr>
        <w:t>（認定）</w:t>
      </w:r>
      <w:r w:rsidR="00C84383">
        <w:rPr>
          <w:rFonts w:eastAsiaTheme="minorHAnsi" w:hint="eastAsia"/>
          <w:b/>
          <w:bCs/>
          <w:sz w:val="24"/>
          <w:szCs w:val="28"/>
        </w:rPr>
        <w:t>から大会への</w:t>
      </w:r>
      <w:r w:rsidR="00E739E1" w:rsidRPr="00990D5C">
        <w:rPr>
          <w:rFonts w:eastAsiaTheme="minorHAnsi" w:hint="eastAsia"/>
          <w:b/>
          <w:bCs/>
          <w:sz w:val="24"/>
          <w:szCs w:val="28"/>
        </w:rPr>
        <w:t>流れ</w:t>
      </w:r>
    </w:p>
    <w:p w14:paraId="029F804C" w14:textId="3C48A8ED" w:rsidR="00E739E1" w:rsidRPr="00221DCD" w:rsidRDefault="00FE7ADE" w:rsidP="00E739E1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80617" wp14:editId="1356B52C">
                <wp:simplePos x="0" y="0"/>
                <wp:positionH relativeFrom="margin">
                  <wp:posOffset>501015</wp:posOffset>
                </wp:positionH>
                <wp:positionV relativeFrom="paragraph">
                  <wp:posOffset>40005</wp:posOffset>
                </wp:positionV>
                <wp:extent cx="4695825" cy="1352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56AE" w14:textId="40B33971" w:rsidR="00E739E1" w:rsidRDefault="0096771C">
                            <w:r>
                              <w:rPr>
                                <w:rFonts w:hint="eastAsia"/>
                              </w:rPr>
                              <w:t>【地域</w:t>
                            </w:r>
                            <w:r w:rsidR="00372617">
                              <w:rPr>
                                <w:rFonts w:hint="eastAsia"/>
                              </w:rPr>
                              <w:t>クラブ活動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E739E1">
                              <w:rPr>
                                <w:rFonts w:hint="eastAsia"/>
                              </w:rPr>
                              <w:t>公示・告示</w:t>
                            </w:r>
                            <w:r w:rsidR="00FE7ADE">
                              <w:rPr>
                                <w:rFonts w:hint="eastAsia"/>
                              </w:rPr>
                              <w:t>、周知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45777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4A88B68" w14:textId="495C91E4" w:rsidR="00D41B22" w:rsidRDefault="00D41B22">
                            <w:r>
                              <w:rPr>
                                <w:rFonts w:hint="eastAsia"/>
                              </w:rPr>
                              <w:t>・各方面から周知。（スポーツ協会、</w:t>
                            </w:r>
                            <w:r w:rsidR="00C06625">
                              <w:rPr>
                                <w:rFonts w:hint="eastAsia"/>
                              </w:rPr>
                              <w:t>小中</w:t>
                            </w:r>
                            <w:r>
                              <w:rPr>
                                <w:rFonts w:hint="eastAsia"/>
                              </w:rPr>
                              <w:t>体連、</w:t>
                            </w:r>
                            <w:r w:rsidR="00C06625">
                              <w:rPr>
                                <w:rFonts w:hint="eastAsia"/>
                              </w:rPr>
                              <w:t>専門部、</w:t>
                            </w:r>
                            <w:r>
                              <w:rPr>
                                <w:rFonts w:hint="eastAsia"/>
                              </w:rPr>
                              <w:t>学校等）</w:t>
                            </w:r>
                          </w:p>
                          <w:p w14:paraId="07B083C7" w14:textId="260A8B75" w:rsidR="00D41B22" w:rsidRDefault="00D41B2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60A31">
                              <w:rPr>
                                <w:rFonts w:hint="eastAsia"/>
                              </w:rPr>
                              <w:t>必要書類の</w:t>
                            </w:r>
                            <w:r>
                              <w:rPr>
                                <w:rFonts w:hint="eastAsia"/>
                              </w:rPr>
                              <w:t>調達</w:t>
                            </w:r>
                          </w:p>
                          <w:p w14:paraId="08C75EA4" w14:textId="62A720F4" w:rsidR="00FE7ADE" w:rsidRDefault="00E739E1" w:rsidP="00D41B2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 w:rsidR="00FA6AB4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中体連ＨＰよりダウンロード</w:t>
                            </w:r>
                            <w:r w:rsidR="00D41B22">
                              <w:rPr>
                                <w:rFonts w:hint="eastAsia"/>
                              </w:rPr>
                              <w:t>、</w:t>
                            </w:r>
                            <w:r w:rsidR="00281E85">
                              <w:rPr>
                                <w:rFonts w:hint="eastAsia"/>
                              </w:rPr>
                              <w:t>県小中学校体育連盟種目専門部</w:t>
                            </w:r>
                            <w:r w:rsidR="00FE7ADE">
                              <w:rPr>
                                <w:rFonts w:hint="eastAsia"/>
                              </w:rPr>
                              <w:t>また</w:t>
                            </w:r>
                            <w:r w:rsidR="00281E85">
                              <w:rPr>
                                <w:rFonts w:hint="eastAsia"/>
                              </w:rPr>
                              <w:t>は</w:t>
                            </w:r>
                            <w:r w:rsidR="00FE7ADE">
                              <w:rPr>
                                <w:rFonts w:hint="eastAsia"/>
                              </w:rPr>
                              <w:t>支部種目専門部より申請書</w:t>
                            </w:r>
                            <w:r w:rsidR="00760A31">
                              <w:rPr>
                                <w:rFonts w:hint="eastAsia"/>
                              </w:rPr>
                              <w:t>の調達</w:t>
                            </w:r>
                            <w:r w:rsidR="00D41B22">
                              <w:rPr>
                                <w:rFonts w:hint="eastAsia"/>
                              </w:rPr>
                              <w:t>。</w:t>
                            </w:r>
                            <w:r w:rsidR="00281E85">
                              <w:rPr>
                                <w:rFonts w:hint="eastAsia"/>
                              </w:rPr>
                              <w:t>※専門部窓口を設定する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80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45pt;margin-top:3.15pt;width:369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" fillcolor="white [3201]" strokecolor="black [3200]" strokeweight="1pt">
                <v:textbox>
                  <w:txbxContent>
                    <w:p w14:paraId="7A4C56AE" w14:textId="40B33971" w:rsidR="00E739E1" w:rsidRDefault="0096771C">
                      <w:r>
                        <w:rPr>
                          <w:rFonts w:hint="eastAsia"/>
                        </w:rPr>
                        <w:t>【地域</w:t>
                      </w:r>
                      <w:r w:rsidR="00372617">
                        <w:rPr>
                          <w:rFonts w:hint="eastAsia"/>
                        </w:rPr>
                        <w:t>クラブ活動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E739E1">
                        <w:rPr>
                          <w:rFonts w:hint="eastAsia"/>
                        </w:rPr>
                        <w:t>公示・告示</w:t>
                      </w:r>
                      <w:r w:rsidR="00FE7ADE">
                        <w:rPr>
                          <w:rFonts w:hint="eastAsia"/>
                        </w:rPr>
                        <w:t>、周知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457770">
                        <w:rPr>
                          <w:rFonts w:hint="eastAsia"/>
                        </w:rPr>
                        <w:t xml:space="preserve">　</w:t>
                      </w:r>
                    </w:p>
                    <w:p w14:paraId="04A88B68" w14:textId="495C91E4" w:rsidR="00D41B22" w:rsidRDefault="00D41B22">
                      <w:r>
                        <w:rPr>
                          <w:rFonts w:hint="eastAsia"/>
                        </w:rPr>
                        <w:t>・各方面から周知。（スポーツ協会、</w:t>
                      </w:r>
                      <w:r w:rsidR="00C06625">
                        <w:rPr>
                          <w:rFonts w:hint="eastAsia"/>
                        </w:rPr>
                        <w:t>小中</w:t>
                      </w:r>
                      <w:r>
                        <w:rPr>
                          <w:rFonts w:hint="eastAsia"/>
                        </w:rPr>
                        <w:t>体連、</w:t>
                      </w:r>
                      <w:r w:rsidR="00C06625">
                        <w:rPr>
                          <w:rFonts w:hint="eastAsia"/>
                        </w:rPr>
                        <w:t>専門部、</w:t>
                      </w:r>
                      <w:r>
                        <w:rPr>
                          <w:rFonts w:hint="eastAsia"/>
                        </w:rPr>
                        <w:t>学校等）</w:t>
                      </w:r>
                    </w:p>
                    <w:p w14:paraId="07B083C7" w14:textId="260A8B75" w:rsidR="00D41B22" w:rsidRDefault="00D41B22">
                      <w:r>
                        <w:rPr>
                          <w:rFonts w:hint="eastAsia"/>
                        </w:rPr>
                        <w:t>・</w:t>
                      </w:r>
                      <w:r w:rsidR="00760A31">
                        <w:rPr>
                          <w:rFonts w:hint="eastAsia"/>
                        </w:rPr>
                        <w:t>必要書類の</w:t>
                      </w:r>
                      <w:r>
                        <w:rPr>
                          <w:rFonts w:hint="eastAsia"/>
                        </w:rPr>
                        <w:t>調達</w:t>
                      </w:r>
                    </w:p>
                    <w:p w14:paraId="08C75EA4" w14:textId="62A720F4" w:rsidR="00FE7ADE" w:rsidRDefault="00E739E1" w:rsidP="00D41B2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県</w:t>
                      </w:r>
                      <w:r w:rsidR="00FA6AB4"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中体連ＨＰよりダウンロード</w:t>
                      </w:r>
                      <w:r w:rsidR="00D41B22">
                        <w:rPr>
                          <w:rFonts w:hint="eastAsia"/>
                        </w:rPr>
                        <w:t>、</w:t>
                      </w:r>
                      <w:r w:rsidR="00281E85">
                        <w:rPr>
                          <w:rFonts w:hint="eastAsia"/>
                        </w:rPr>
                        <w:t>県小中学校体育連盟種目専門部</w:t>
                      </w:r>
                      <w:r w:rsidR="00FE7ADE">
                        <w:rPr>
                          <w:rFonts w:hint="eastAsia"/>
                        </w:rPr>
                        <w:t>また</w:t>
                      </w:r>
                      <w:r w:rsidR="00281E85">
                        <w:rPr>
                          <w:rFonts w:hint="eastAsia"/>
                        </w:rPr>
                        <w:t>は</w:t>
                      </w:r>
                      <w:r w:rsidR="00FE7ADE">
                        <w:rPr>
                          <w:rFonts w:hint="eastAsia"/>
                        </w:rPr>
                        <w:t>支部種目専門部より申請書</w:t>
                      </w:r>
                      <w:r w:rsidR="00760A31">
                        <w:rPr>
                          <w:rFonts w:hint="eastAsia"/>
                        </w:rPr>
                        <w:t>の調達</w:t>
                      </w:r>
                      <w:r w:rsidR="00D41B22">
                        <w:rPr>
                          <w:rFonts w:hint="eastAsia"/>
                        </w:rPr>
                        <w:t>。</w:t>
                      </w:r>
                      <w:r w:rsidR="00281E85">
                        <w:rPr>
                          <w:rFonts w:hint="eastAsia"/>
                        </w:rPr>
                        <w:t>※専門部窓口を設定する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62DCBB" w14:textId="7ADFC736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5B5E831F" w14:textId="53D935CB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7C4B06D8" w14:textId="77777777" w:rsidR="00FE7ADE" w:rsidRDefault="00FE7ADE" w:rsidP="00E739E1">
      <w:pPr>
        <w:rPr>
          <w:rFonts w:ascii="HG丸ｺﾞｼｯｸM-PRO" w:eastAsia="HG丸ｺﾞｼｯｸM-PRO" w:hAnsi="HG丸ｺﾞｼｯｸM-PRO"/>
        </w:rPr>
      </w:pPr>
    </w:p>
    <w:p w14:paraId="2C0DC719" w14:textId="77777777" w:rsidR="00FE7ADE" w:rsidRDefault="00FE7ADE" w:rsidP="00E739E1">
      <w:pPr>
        <w:rPr>
          <w:rFonts w:ascii="HG丸ｺﾞｼｯｸM-PRO" w:eastAsia="HG丸ｺﾞｼｯｸM-PRO" w:hAnsi="HG丸ｺﾞｼｯｸM-PRO"/>
        </w:rPr>
      </w:pPr>
    </w:p>
    <w:p w14:paraId="4EF19E69" w14:textId="662F482C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75357FE0" w14:textId="0D5E89C0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2A3510A7" w14:textId="3EF09D58" w:rsidR="00E739E1" w:rsidRPr="00221DCD" w:rsidRDefault="00D41B22" w:rsidP="00E739E1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539D9" wp14:editId="330AE178">
                <wp:simplePos x="0" y="0"/>
                <wp:positionH relativeFrom="column">
                  <wp:posOffset>2596515</wp:posOffset>
                </wp:positionH>
                <wp:positionV relativeFrom="paragraph">
                  <wp:posOffset>15875</wp:posOffset>
                </wp:positionV>
                <wp:extent cx="523875" cy="295275"/>
                <wp:effectExtent l="38100" t="0" r="9525" b="4762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3B7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04.45pt;margin-top:1.25pt;width:41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" adj="10800" fillcolor="white [3201]" strokecolor="black [3200]" strokeweight="1pt"/>
            </w:pict>
          </mc:Fallback>
        </mc:AlternateContent>
      </w:r>
    </w:p>
    <w:p w14:paraId="530491CB" w14:textId="1428A393" w:rsidR="00E739E1" w:rsidRPr="00221DCD" w:rsidRDefault="00D41B22" w:rsidP="00E739E1">
      <w:pPr>
        <w:rPr>
          <w:rFonts w:ascii="HG丸ｺﾞｼｯｸM-PRO" w:eastAsia="HG丸ｺﾞｼｯｸM-PRO" w:hAnsi="HG丸ｺﾞｼｯｸM-PRO"/>
        </w:rPr>
      </w:pPr>
      <w:r w:rsidRPr="00990D5C">
        <w:rPr>
          <w:rFonts w:eastAsiaTheme="minorHAnsi"/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74949" wp14:editId="2BD2E6A6">
                <wp:simplePos x="0" y="0"/>
                <wp:positionH relativeFrom="margin">
                  <wp:posOffset>1014730</wp:posOffset>
                </wp:positionH>
                <wp:positionV relativeFrom="paragraph">
                  <wp:posOffset>163830</wp:posOffset>
                </wp:positionV>
                <wp:extent cx="3590925" cy="8191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80CD" w14:textId="02ABE5F7" w:rsidR="00E739E1" w:rsidRDefault="00F853B6" w:rsidP="00E739E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739E1">
                              <w:rPr>
                                <w:rFonts w:hint="eastAsia"/>
                              </w:rPr>
                              <w:t>地域</w:t>
                            </w:r>
                            <w:r w:rsidR="00372617">
                              <w:rPr>
                                <w:rFonts w:hint="eastAsia"/>
                              </w:rPr>
                              <w:t>クラブ活動</w:t>
                            </w:r>
                            <w:r w:rsidR="00E739E1">
                              <w:rPr>
                                <w:rFonts w:hint="eastAsia"/>
                              </w:rPr>
                              <w:t xml:space="preserve">　代表者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09AAC16" w14:textId="7B60D8C4" w:rsidR="00E739E1" w:rsidRDefault="00E739E1" w:rsidP="002200B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7ADE"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を作成し</w:t>
                            </w:r>
                            <w:r w:rsidR="00281E85">
                              <w:rPr>
                                <w:rFonts w:hint="eastAsia"/>
                                <w:u w:val="single"/>
                              </w:rPr>
                              <w:t>県種目専門部</w:t>
                            </w:r>
                            <w:r w:rsidRPr="00D41B22">
                              <w:rPr>
                                <w:rFonts w:hint="eastAsia"/>
                                <w:u w:val="single"/>
                              </w:rPr>
                              <w:t>に提出</w:t>
                            </w:r>
                          </w:p>
                          <w:p w14:paraId="2F932479" w14:textId="70524F12" w:rsidR="002200BF" w:rsidRPr="002200BF" w:rsidRDefault="002200BF" w:rsidP="002200BF">
                            <w:pPr>
                              <w:rPr>
                                <w:b/>
                              </w:rPr>
                            </w:pPr>
                            <w:r w:rsidRPr="002200BF">
                              <w:rPr>
                                <w:rFonts w:hint="eastAsia"/>
                                <w:b/>
                              </w:rPr>
                              <w:t>※締め切り</w:t>
                            </w:r>
                            <w:r w:rsidR="00281E85">
                              <w:rPr>
                                <w:rFonts w:hint="eastAsia"/>
                                <w:b/>
                              </w:rPr>
                              <w:t>および提出先</w:t>
                            </w:r>
                            <w:r w:rsidRPr="002200BF">
                              <w:rPr>
                                <w:rFonts w:hint="eastAsia"/>
                                <w:b/>
                              </w:rPr>
                              <w:t>は各種目の実施要項による。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4949" id="_x0000_s1027" type="#_x0000_t202" style="position:absolute;left:0;text-align:left;margin-left:79.9pt;margin-top:12.9pt;width:282.7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" fillcolor="white [3201]" strokecolor="black [3200]" strokeweight="1pt">
                <v:textbox>
                  <w:txbxContent>
                    <w:p w14:paraId="3EA080CD" w14:textId="02ABE5F7" w:rsidR="00E739E1" w:rsidRDefault="00F853B6" w:rsidP="00E739E1">
                      <w:r>
                        <w:rPr>
                          <w:rFonts w:hint="eastAsia"/>
                        </w:rPr>
                        <w:t>【</w:t>
                      </w:r>
                      <w:r w:rsidR="00E739E1">
                        <w:rPr>
                          <w:rFonts w:hint="eastAsia"/>
                        </w:rPr>
                        <w:t>地域</w:t>
                      </w:r>
                      <w:r w:rsidR="00372617">
                        <w:rPr>
                          <w:rFonts w:hint="eastAsia"/>
                        </w:rPr>
                        <w:t>クラブ活動</w:t>
                      </w:r>
                      <w:r w:rsidR="00E739E1">
                        <w:rPr>
                          <w:rFonts w:hint="eastAsia"/>
                        </w:rPr>
                        <w:t xml:space="preserve">　代表者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09AAC16" w14:textId="7B60D8C4" w:rsidR="00E739E1" w:rsidRDefault="00E739E1" w:rsidP="002200BF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E7ADE">
                        <w:rPr>
                          <w:rFonts w:hint="eastAsia"/>
                        </w:rPr>
                        <w:t>申請書</w:t>
                      </w:r>
                      <w:r>
                        <w:rPr>
                          <w:rFonts w:hint="eastAsia"/>
                        </w:rPr>
                        <w:t>を作成し</w:t>
                      </w:r>
                      <w:r w:rsidR="00281E85">
                        <w:rPr>
                          <w:rFonts w:hint="eastAsia"/>
                          <w:u w:val="single"/>
                        </w:rPr>
                        <w:t>県種目専門部</w:t>
                      </w:r>
                      <w:r w:rsidRPr="00D41B22">
                        <w:rPr>
                          <w:rFonts w:hint="eastAsia"/>
                          <w:u w:val="single"/>
                        </w:rPr>
                        <w:t>に提出</w:t>
                      </w:r>
                    </w:p>
                    <w:p w14:paraId="2F932479" w14:textId="70524F12" w:rsidR="002200BF" w:rsidRPr="002200BF" w:rsidRDefault="002200BF" w:rsidP="002200BF">
                      <w:pPr>
                        <w:rPr>
                          <w:b/>
                        </w:rPr>
                      </w:pPr>
                      <w:r w:rsidRPr="002200BF">
                        <w:rPr>
                          <w:rFonts w:hint="eastAsia"/>
                          <w:b/>
                        </w:rPr>
                        <w:t>※締め切り</w:t>
                      </w:r>
                      <w:r w:rsidR="00281E85">
                        <w:rPr>
                          <w:rFonts w:hint="eastAsia"/>
                          <w:b/>
                        </w:rPr>
                        <w:t>および提出先</w:t>
                      </w:r>
                      <w:r w:rsidRPr="002200BF">
                        <w:rPr>
                          <w:rFonts w:hint="eastAsia"/>
                          <w:b/>
                        </w:rPr>
                        <w:t>は各種目の実施要項による。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C1B36" w14:textId="3678D49A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4B78D07E" w14:textId="21BD9E3C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4F73D0B9" w14:textId="41CF45AD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1230489E" w14:textId="0FB70338" w:rsidR="00E739E1" w:rsidRPr="00221DCD" w:rsidRDefault="00D0377E" w:rsidP="00E739E1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D3757" wp14:editId="33B7C9F3">
                <wp:simplePos x="0" y="0"/>
                <wp:positionH relativeFrom="column">
                  <wp:posOffset>3674109</wp:posOffset>
                </wp:positionH>
                <wp:positionV relativeFrom="paragraph">
                  <wp:posOffset>191918</wp:posOffset>
                </wp:positionV>
                <wp:extent cx="523875" cy="294759"/>
                <wp:effectExtent l="19050" t="76200" r="0" b="1016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9835">
                          <a:off x="0" y="0"/>
                          <a:ext cx="523875" cy="2947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FB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6" o:spid="_x0000_s1026" type="#_x0000_t67" style="position:absolute;left:0;text-align:left;margin-left:289.3pt;margin-top:15.1pt;width:41.25pt;height:23.2pt;rotation:-1944415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" adj="10800" fillcolor="white [3201]" strokecolor="black [3200]" strokeweight="1pt"/>
            </w:pict>
          </mc:Fallback>
        </mc:AlternateContent>
      </w:r>
    </w:p>
    <w:p w14:paraId="06985E4E" w14:textId="64AD82F1" w:rsidR="00E739E1" w:rsidRPr="00221DCD" w:rsidRDefault="00D0377E" w:rsidP="00E739E1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C1859" wp14:editId="77ACFF77">
                <wp:simplePos x="0" y="0"/>
                <wp:positionH relativeFrom="column">
                  <wp:posOffset>2723832</wp:posOffset>
                </wp:positionH>
                <wp:positionV relativeFrom="paragraph">
                  <wp:posOffset>16194</wp:posOffset>
                </wp:positionV>
                <wp:extent cx="189232" cy="1172845"/>
                <wp:effectExtent l="0" t="15558" r="0" b="42862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2" cy="11728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F22A" id="矢印: 下 3" o:spid="_x0000_s1026" type="#_x0000_t67" style="position:absolute;left:0;text-align:left;margin-left:214.45pt;margin-top:1.3pt;width:14.9pt;height:92.3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" adj="19857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14:paraId="5DB94E21" w14:textId="693A090C" w:rsidR="00E739E1" w:rsidRPr="00221DCD" w:rsidRDefault="00281E85" w:rsidP="005F7BD9">
      <w:pPr>
        <w:tabs>
          <w:tab w:val="center" w:pos="900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5ECB8C" wp14:editId="4D697145">
                <wp:simplePos x="0" y="0"/>
                <wp:positionH relativeFrom="margin">
                  <wp:posOffset>3500120</wp:posOffset>
                </wp:positionH>
                <wp:positionV relativeFrom="paragraph">
                  <wp:posOffset>95250</wp:posOffset>
                </wp:positionV>
                <wp:extent cx="2590800" cy="150495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C3CF1" w14:textId="09D036D2" w:rsidR="005F7BD9" w:rsidRDefault="005F7BD9" w:rsidP="005F7BD9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受理する</w:t>
                            </w:r>
                          </w:p>
                          <w:p w14:paraId="14FC0466" w14:textId="7F472875" w:rsidR="005975C8" w:rsidRDefault="00F853B6" w:rsidP="005975C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81E85">
                              <w:rPr>
                                <w:rFonts w:hint="eastAsia"/>
                              </w:rPr>
                              <w:t>県・</w:t>
                            </w:r>
                            <w:r w:rsidR="0096771C">
                              <w:rPr>
                                <w:rFonts w:hint="eastAsia"/>
                              </w:rPr>
                              <w:t>支部</w:t>
                            </w:r>
                            <w:r w:rsidR="00D0377E">
                              <w:rPr>
                                <w:rFonts w:hint="eastAsia"/>
                              </w:rPr>
                              <w:t>小中体連</w:t>
                            </w:r>
                            <w:r w:rsidR="0096771C">
                              <w:t>種目専門部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339EB49" w14:textId="1C754D2F" w:rsidR="00277553" w:rsidRDefault="00277553" w:rsidP="0096771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・申請団体と連絡を取り必要書類を送付</w:t>
                            </w:r>
                          </w:p>
                          <w:p w14:paraId="74BA1B98" w14:textId="5B8EF7DA" w:rsidR="0096771C" w:rsidRDefault="0096771C" w:rsidP="0096771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・支部から参加の競技は組み合わせ等の準備に反映</w:t>
                            </w:r>
                          </w:p>
                          <w:p w14:paraId="3F40ABF4" w14:textId="50681438" w:rsidR="00D0377E" w:rsidRDefault="00D0377E" w:rsidP="00E8777C">
                            <w:pPr>
                              <w:ind w:left="210" w:hangingChars="100" w:hanging="210"/>
                            </w:pPr>
                            <w:bookmarkStart w:id="1" w:name="_Hlk124772535"/>
                            <w:r>
                              <w:rPr>
                                <w:rFonts w:hint="eastAsia"/>
                              </w:rPr>
                              <w:t>・支部事務局と情報共有</w:t>
                            </w:r>
                          </w:p>
                          <w:bookmarkEnd w:id="1"/>
                          <w:p w14:paraId="24C9F3B5" w14:textId="7D6BC463" w:rsidR="005975C8" w:rsidRPr="004E56F9" w:rsidRDefault="005975C8" w:rsidP="00E8777C">
                            <w:pPr>
                              <w:ind w:left="210" w:hangingChars="100" w:hanging="21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CB8C" id="_x0000_s1028" type="#_x0000_t202" style="position:absolute;left:0;text-align:left;margin-left:275.6pt;margin-top:7.5pt;width:204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" fillcolor="white [3201]" strokecolor="black [3200]" strokeweight="1pt">
                <v:textbox>
                  <w:txbxContent>
                    <w:p w14:paraId="210C3CF1" w14:textId="09D036D2" w:rsidR="005F7BD9" w:rsidRDefault="005F7BD9" w:rsidP="005F7BD9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受理する</w:t>
                      </w:r>
                    </w:p>
                    <w:p w14:paraId="14FC0466" w14:textId="7F472875" w:rsidR="005975C8" w:rsidRDefault="00F853B6" w:rsidP="005975C8">
                      <w:r>
                        <w:rPr>
                          <w:rFonts w:hint="eastAsia"/>
                        </w:rPr>
                        <w:t>【</w:t>
                      </w:r>
                      <w:r w:rsidR="00281E85">
                        <w:rPr>
                          <w:rFonts w:hint="eastAsia"/>
                        </w:rPr>
                        <w:t>県・</w:t>
                      </w:r>
                      <w:r w:rsidR="0096771C">
                        <w:rPr>
                          <w:rFonts w:hint="eastAsia"/>
                        </w:rPr>
                        <w:t>支部</w:t>
                      </w:r>
                      <w:r w:rsidR="00D0377E">
                        <w:rPr>
                          <w:rFonts w:hint="eastAsia"/>
                        </w:rPr>
                        <w:t>小中体連</w:t>
                      </w:r>
                      <w:r w:rsidR="0096771C">
                        <w:t>種目専門部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3339EB49" w14:textId="1C754D2F" w:rsidR="00277553" w:rsidRDefault="00277553" w:rsidP="0096771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・申請団体と連絡を取り必要書類を送付</w:t>
                      </w:r>
                    </w:p>
                    <w:p w14:paraId="74BA1B98" w14:textId="5B8EF7DA" w:rsidR="0096771C" w:rsidRDefault="0096771C" w:rsidP="0096771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・支部から参加の競技は組み合わせ等の準備に反映</w:t>
                      </w:r>
                    </w:p>
                    <w:p w14:paraId="3F40ABF4" w14:textId="50681438" w:rsidR="00D0377E" w:rsidRDefault="00D0377E" w:rsidP="00E8777C">
                      <w:pPr>
                        <w:ind w:left="210" w:hangingChars="100" w:hanging="210"/>
                      </w:pPr>
                      <w:bookmarkStart w:id="2" w:name="_Hlk124772535"/>
                      <w:r>
                        <w:rPr>
                          <w:rFonts w:hint="eastAsia"/>
                        </w:rPr>
                        <w:t>・支部事務局と情報共有</w:t>
                      </w:r>
                    </w:p>
                    <w:bookmarkEnd w:id="2"/>
                    <w:p w14:paraId="24C9F3B5" w14:textId="7D6BC463" w:rsidR="005975C8" w:rsidRPr="004E56F9" w:rsidRDefault="005975C8" w:rsidP="00E8777C">
                      <w:pPr>
                        <w:ind w:left="210" w:hangingChars="100" w:hanging="210"/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AD7A59" wp14:editId="4019D85A">
                <wp:simplePos x="0" y="0"/>
                <wp:positionH relativeFrom="margin">
                  <wp:posOffset>-176530</wp:posOffset>
                </wp:positionH>
                <wp:positionV relativeFrom="paragraph">
                  <wp:posOffset>95250</wp:posOffset>
                </wp:positionV>
                <wp:extent cx="2286000" cy="13716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51F21" w14:textId="6EC0067D" w:rsidR="00E739E1" w:rsidRDefault="00F853B6" w:rsidP="00E739E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81E85">
                              <w:rPr>
                                <w:rFonts w:hint="eastAsia"/>
                              </w:rPr>
                              <w:t>県</w:t>
                            </w:r>
                            <w:r w:rsidR="0096771C">
                              <w:rPr>
                                <w:rFonts w:hint="eastAsia"/>
                              </w:rPr>
                              <w:t>小中</w:t>
                            </w:r>
                            <w:r w:rsidR="00E739E1">
                              <w:rPr>
                                <w:rFonts w:hint="eastAsia"/>
                              </w:rPr>
                              <w:t>体連</w:t>
                            </w:r>
                            <w:r w:rsidR="0096771C"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28F0F29" w14:textId="2CED6DCA" w:rsidR="00D0377E" w:rsidRDefault="00E739E1" w:rsidP="00E739E1">
                            <w:r>
                              <w:rPr>
                                <w:rFonts w:hint="eastAsia"/>
                              </w:rPr>
                              <w:t>・内容を確認し</w:t>
                            </w:r>
                            <w:r w:rsidR="005F7BD9">
                              <w:rPr>
                                <w:rFonts w:hint="eastAsia"/>
                              </w:rPr>
                              <w:t>、会長印を押した参加承認書を申請団体に送付</w:t>
                            </w:r>
                          </w:p>
                          <w:p w14:paraId="68776312" w14:textId="77777777" w:rsidR="005F7BD9" w:rsidRPr="005F7BD9" w:rsidRDefault="005F7BD9" w:rsidP="00E73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7A59" id="_x0000_s1029" type="#_x0000_t202" style="position:absolute;left:0;text-align:left;margin-left:-13.9pt;margin-top:7.5pt;width:180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" fillcolor="white [3201]" strokecolor="black [3200]" strokeweight="1pt">
                <v:textbox>
                  <w:txbxContent>
                    <w:p w14:paraId="5FF51F21" w14:textId="6EC0067D" w:rsidR="00E739E1" w:rsidRDefault="00F853B6" w:rsidP="00E739E1">
                      <w:r>
                        <w:rPr>
                          <w:rFonts w:hint="eastAsia"/>
                        </w:rPr>
                        <w:t>【</w:t>
                      </w:r>
                      <w:r w:rsidR="00281E85">
                        <w:rPr>
                          <w:rFonts w:hint="eastAsia"/>
                        </w:rPr>
                        <w:t>県</w:t>
                      </w:r>
                      <w:r w:rsidR="0096771C">
                        <w:rPr>
                          <w:rFonts w:hint="eastAsia"/>
                        </w:rPr>
                        <w:t>小中</w:t>
                      </w:r>
                      <w:r w:rsidR="00E739E1">
                        <w:rPr>
                          <w:rFonts w:hint="eastAsia"/>
                        </w:rPr>
                        <w:t>体連</w:t>
                      </w:r>
                      <w:r w:rsidR="0096771C"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28F0F29" w14:textId="2CED6DCA" w:rsidR="00D0377E" w:rsidRDefault="00E739E1" w:rsidP="00E739E1">
                      <w:r>
                        <w:rPr>
                          <w:rFonts w:hint="eastAsia"/>
                        </w:rPr>
                        <w:t>・内容を確認し</w:t>
                      </w:r>
                      <w:r w:rsidR="005F7BD9">
                        <w:rPr>
                          <w:rFonts w:hint="eastAsia"/>
                        </w:rPr>
                        <w:t>、会長印を押した参加承認書を申請団体に送付</w:t>
                      </w:r>
                    </w:p>
                    <w:p w14:paraId="68776312" w14:textId="77777777" w:rsidR="005F7BD9" w:rsidRPr="005F7BD9" w:rsidRDefault="005F7BD9" w:rsidP="00E739E1"/>
                  </w:txbxContent>
                </v:textbox>
                <w10:wrap type="square" anchorx="margin"/>
              </v:shape>
            </w:pict>
          </mc:Fallback>
        </mc:AlternateContent>
      </w:r>
      <w:r w:rsidR="00D0377E"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68AD82" wp14:editId="30FBD01E">
                <wp:simplePos x="0" y="0"/>
                <wp:positionH relativeFrom="column">
                  <wp:posOffset>2728595</wp:posOffset>
                </wp:positionH>
                <wp:positionV relativeFrom="paragraph">
                  <wp:posOffset>96520</wp:posOffset>
                </wp:positionV>
                <wp:extent cx="218757" cy="1153160"/>
                <wp:effectExtent l="0" t="10160" r="0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757" cy="1153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68FD" id="矢印: 下 7" o:spid="_x0000_s1026" type="#_x0000_t67" style="position:absolute;left:0;text-align:left;margin-left:214.85pt;margin-top:7.6pt;width:17.2pt;height:90.8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" adj="19551" fillcolor="white [3201]" strokecolor="black [3200]" strokeweight="1pt"/>
            </w:pict>
          </mc:Fallback>
        </mc:AlternateContent>
      </w:r>
      <w:r w:rsidR="005F7BD9">
        <w:rPr>
          <w:rFonts w:ascii="HG丸ｺﾞｼｯｸM-PRO" w:eastAsia="HG丸ｺﾞｼｯｸM-PRO" w:hAnsi="HG丸ｺﾞｼｯｸM-PRO" w:hint="eastAsia"/>
        </w:rPr>
        <w:t>コピーを送付</w:t>
      </w:r>
    </w:p>
    <w:p w14:paraId="30DB9A02" w14:textId="7C0BD6A7" w:rsidR="00E739E1" w:rsidRPr="00221DCD" w:rsidRDefault="00E739E1" w:rsidP="00E739E1">
      <w:pPr>
        <w:rPr>
          <w:rFonts w:ascii="HG丸ｺﾞｼｯｸM-PRO" w:eastAsia="HG丸ｺﾞｼｯｸM-PRO" w:hAnsi="HG丸ｺﾞｼｯｸM-PRO"/>
        </w:rPr>
      </w:pPr>
    </w:p>
    <w:p w14:paraId="42D2DC7A" w14:textId="40B014DB" w:rsidR="00556D60" w:rsidRDefault="00556D60" w:rsidP="00E739E1">
      <w:pPr>
        <w:rPr>
          <w:rFonts w:ascii="HG丸ｺﾞｼｯｸM-PRO" w:eastAsia="HG丸ｺﾞｼｯｸM-PRO" w:hAnsi="HG丸ｺﾞｼｯｸM-PRO"/>
        </w:rPr>
      </w:pPr>
    </w:p>
    <w:p w14:paraId="59529021" w14:textId="22AE1F98" w:rsidR="00556D60" w:rsidRDefault="00556D60" w:rsidP="00E739E1">
      <w:pPr>
        <w:rPr>
          <w:rFonts w:ascii="HG丸ｺﾞｼｯｸM-PRO" w:eastAsia="HG丸ｺﾞｼｯｸM-PRO" w:hAnsi="HG丸ｺﾞｼｯｸM-PRO"/>
        </w:rPr>
      </w:pPr>
    </w:p>
    <w:p w14:paraId="461E3F2D" w14:textId="06BBE461" w:rsidR="00E739E1" w:rsidRPr="00221DCD" w:rsidRDefault="00D0377E" w:rsidP="00E739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事務局と専門部で</w:t>
      </w:r>
    </w:p>
    <w:p w14:paraId="3B444649" w14:textId="2BD2259C" w:rsidR="00E739E1" w:rsidRPr="00221DCD" w:rsidRDefault="00D0377E" w:rsidP="00E739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互いに情報共有</w:t>
      </w:r>
    </w:p>
    <w:p w14:paraId="238E43E8" w14:textId="6DDB67BB" w:rsidR="00E739E1" w:rsidRDefault="00E739E1" w:rsidP="00D0377E">
      <w:pPr>
        <w:tabs>
          <w:tab w:val="left" w:pos="3795"/>
        </w:tabs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/>
        </w:rPr>
        <w:tab/>
      </w:r>
      <w:r w:rsidR="00D0377E">
        <w:rPr>
          <w:rFonts w:ascii="HG丸ｺﾞｼｯｸM-PRO" w:eastAsia="HG丸ｺﾞｼｯｸM-PRO" w:hAnsi="HG丸ｺﾞｼｯｸM-PRO" w:hint="eastAsia"/>
        </w:rPr>
        <w:t>（速やかに）</w:t>
      </w:r>
    </w:p>
    <w:p w14:paraId="283C3DC5" w14:textId="6E07ECA8" w:rsidR="00C108CF" w:rsidRDefault="00C108CF" w:rsidP="00E739E1">
      <w:pPr>
        <w:tabs>
          <w:tab w:val="left" w:pos="3585"/>
        </w:tabs>
        <w:rPr>
          <w:rFonts w:ascii="HG丸ｺﾞｼｯｸM-PRO" w:eastAsia="HG丸ｺﾞｼｯｸM-PRO" w:hAnsi="HG丸ｺﾞｼｯｸM-PRO"/>
        </w:rPr>
      </w:pPr>
    </w:p>
    <w:p w14:paraId="3C4F9F9A" w14:textId="02050747" w:rsidR="00C108CF" w:rsidRDefault="00C108CF" w:rsidP="00E739E1">
      <w:pPr>
        <w:tabs>
          <w:tab w:val="left" w:pos="358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　　　　　　　　　</w:t>
      </w:r>
    </w:p>
    <w:p w14:paraId="796191F7" w14:textId="16D41072" w:rsidR="00D0377E" w:rsidRDefault="00C84383" w:rsidP="00E739E1">
      <w:pPr>
        <w:tabs>
          <w:tab w:val="left" w:pos="3585"/>
        </w:tabs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D8901" wp14:editId="7D2503A9">
                <wp:simplePos x="0" y="0"/>
                <wp:positionH relativeFrom="column">
                  <wp:posOffset>490220</wp:posOffset>
                </wp:positionH>
                <wp:positionV relativeFrom="paragraph">
                  <wp:posOffset>40005</wp:posOffset>
                </wp:positionV>
                <wp:extent cx="523875" cy="359410"/>
                <wp:effectExtent l="38100" t="0" r="9525" b="4064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B20CF" w14:textId="56CD13EA" w:rsidR="00D0377E" w:rsidRDefault="00D0377E" w:rsidP="00D037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89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30" type="#_x0000_t67" style="position:absolute;left:0;text-align:left;margin-left:38.6pt;margin-top:3.15pt;width:41.25pt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" adj="10800" fillcolor="white [3201]" strokecolor="black [3200]" strokeweight="1pt">
                <v:textbox>
                  <w:txbxContent>
                    <w:p w14:paraId="4FDB20CF" w14:textId="56CD13EA" w:rsidR="00D0377E" w:rsidRDefault="00D0377E" w:rsidP="00D037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28814" wp14:editId="198CC095">
                <wp:simplePos x="0" y="0"/>
                <wp:positionH relativeFrom="column">
                  <wp:posOffset>4538345</wp:posOffset>
                </wp:positionH>
                <wp:positionV relativeFrom="paragraph">
                  <wp:posOffset>49530</wp:posOffset>
                </wp:positionV>
                <wp:extent cx="523875" cy="361950"/>
                <wp:effectExtent l="38100" t="0" r="9525" b="3810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2DC" id="矢印: 下 15" o:spid="_x0000_s1026" type="#_x0000_t67" style="position:absolute;left:0;text-align:left;margin-left:357.35pt;margin-top:3.9pt;width:41.2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" adj="10800" fillcolor="white [3201]" strokecolor="black [3200]" strokeweight="1pt"/>
            </w:pict>
          </mc:Fallback>
        </mc:AlternateContent>
      </w:r>
      <w:r w:rsidR="00C108CF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D0377E">
        <w:rPr>
          <w:rFonts w:ascii="HG丸ｺﾞｼｯｸM-PRO" w:eastAsia="HG丸ｺﾞｼｯｸM-PRO" w:hAnsi="HG丸ｺﾞｼｯｸM-PRO" w:hint="eastAsia"/>
        </w:rPr>
        <w:t xml:space="preserve">　</w:t>
      </w:r>
    </w:p>
    <w:p w14:paraId="11C84FA0" w14:textId="5DAC36E4" w:rsidR="00C108CF" w:rsidRDefault="00D41B22" w:rsidP="00C84383">
      <w:pPr>
        <w:tabs>
          <w:tab w:val="left" w:pos="3585"/>
        </w:tabs>
        <w:ind w:firstLineChars="1215" w:firstLine="255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>支　　　　部　　　　予　　　　選</w:t>
      </w:r>
      <w:r w:rsidR="00C108CF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1A4124B" w14:textId="42FF9292" w:rsidR="00C108CF" w:rsidRDefault="00C84383" w:rsidP="00E739E1">
      <w:pPr>
        <w:tabs>
          <w:tab w:val="left" w:pos="3585"/>
        </w:tabs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CE6A85" wp14:editId="73E31C23">
                <wp:simplePos x="0" y="0"/>
                <wp:positionH relativeFrom="margin">
                  <wp:posOffset>-176530</wp:posOffset>
                </wp:positionH>
                <wp:positionV relativeFrom="paragraph">
                  <wp:posOffset>268605</wp:posOffset>
                </wp:positionV>
                <wp:extent cx="2619375" cy="1657350"/>
                <wp:effectExtent l="0" t="0" r="28575" b="1905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51481" w14:textId="77777777" w:rsidR="002200BF" w:rsidRDefault="002200BF" w:rsidP="005975C8">
                            <w:r>
                              <w:rPr>
                                <w:rFonts w:hint="eastAsia"/>
                              </w:rPr>
                              <w:t>【県</w:t>
                            </w:r>
                            <w:r>
                              <w:t>小中体</w:t>
                            </w:r>
                            <w:r>
                              <w:rPr>
                                <w:rFonts w:hint="eastAsia"/>
                              </w:rPr>
                              <w:t>連事務局】</w:t>
                            </w:r>
                          </w:p>
                          <w:p w14:paraId="4C403361" w14:textId="77777777" w:rsidR="00C84383" w:rsidRPr="004E56F9" w:rsidRDefault="00C84383" w:rsidP="00C84383">
                            <w:pPr>
                              <w:ind w:left="210" w:hangingChars="100" w:hanging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・申請書をまとめて</w:t>
                            </w:r>
                            <w:r w:rsidRPr="004E56F9">
                              <w:rPr>
                                <w:rFonts w:hint="eastAsia"/>
                                <w:u w:val="single"/>
                              </w:rPr>
                              <w:t>一覧表作成</w:t>
                            </w:r>
                          </w:p>
                          <w:p w14:paraId="3DC06464" w14:textId="390E2E29" w:rsidR="002200BF" w:rsidRDefault="002200BF" w:rsidP="009B5DA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108CF">
                              <w:rPr>
                                <w:rFonts w:hint="eastAsia"/>
                              </w:rPr>
                              <w:t>それぞれの種目</w:t>
                            </w:r>
                            <w:r w:rsidR="00760A31">
                              <w:rPr>
                                <w:rFonts w:hint="eastAsia"/>
                              </w:rPr>
                              <w:t>専門部</w:t>
                            </w:r>
                            <w:r w:rsidR="00C108CF">
                              <w:rPr>
                                <w:rFonts w:hint="eastAsia"/>
                              </w:rPr>
                              <w:t>から連絡された</w:t>
                            </w:r>
                            <w:r w:rsidR="00C108CF" w:rsidRPr="00C108CF">
                              <w:rPr>
                                <w:rFonts w:hint="eastAsia"/>
                              </w:rPr>
                              <w:t>地域</w:t>
                            </w:r>
                            <w:r w:rsidR="00372617">
                              <w:rPr>
                                <w:rFonts w:hint="eastAsia"/>
                              </w:rPr>
                              <w:t>クラブ活動</w:t>
                            </w:r>
                            <w:r w:rsidR="00C108CF">
                              <w:rPr>
                                <w:rFonts w:hint="eastAsia"/>
                              </w:rPr>
                              <w:t>の予選結果、を取りまとめる。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6A85" id="テキスト ボックス 18" o:spid="_x0000_s1031" type="#_x0000_t202" style="position:absolute;left:0;text-align:left;margin-left:-13.9pt;margin-top:21.15pt;width:206.25pt;height:13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" fillcolor="white [3201]" strokecolor="black [3200]" strokeweight="1pt">
                <v:textbox>
                  <w:txbxContent>
                    <w:p w14:paraId="42151481" w14:textId="77777777" w:rsidR="002200BF" w:rsidRDefault="002200BF" w:rsidP="005975C8">
                      <w:r>
                        <w:rPr>
                          <w:rFonts w:hint="eastAsia"/>
                        </w:rPr>
                        <w:t>【県</w:t>
                      </w:r>
                      <w:r>
                        <w:t>小中体</w:t>
                      </w:r>
                      <w:r>
                        <w:rPr>
                          <w:rFonts w:hint="eastAsia"/>
                        </w:rPr>
                        <w:t>連事務局】</w:t>
                      </w:r>
                    </w:p>
                    <w:p w14:paraId="4C403361" w14:textId="77777777" w:rsidR="00C84383" w:rsidRPr="004E56F9" w:rsidRDefault="00C84383" w:rsidP="00C84383">
                      <w:pPr>
                        <w:ind w:left="210" w:hangingChars="100" w:hanging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・申請書をまとめて</w:t>
                      </w:r>
                      <w:r w:rsidRPr="004E56F9">
                        <w:rPr>
                          <w:rFonts w:hint="eastAsia"/>
                          <w:u w:val="single"/>
                        </w:rPr>
                        <w:t>一覧表作成</w:t>
                      </w:r>
                    </w:p>
                    <w:p w14:paraId="3DC06464" w14:textId="390E2E29" w:rsidR="002200BF" w:rsidRDefault="002200BF" w:rsidP="009B5DA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C108CF">
                        <w:rPr>
                          <w:rFonts w:hint="eastAsia"/>
                        </w:rPr>
                        <w:t>それぞれの種目</w:t>
                      </w:r>
                      <w:r w:rsidR="00760A31">
                        <w:rPr>
                          <w:rFonts w:hint="eastAsia"/>
                        </w:rPr>
                        <w:t>専門部</w:t>
                      </w:r>
                      <w:r w:rsidR="00C108CF">
                        <w:rPr>
                          <w:rFonts w:hint="eastAsia"/>
                        </w:rPr>
                        <w:t>から連絡された</w:t>
                      </w:r>
                      <w:r w:rsidR="00C108CF" w:rsidRPr="00C108CF">
                        <w:rPr>
                          <w:rFonts w:hint="eastAsia"/>
                        </w:rPr>
                        <w:t>地域</w:t>
                      </w:r>
                      <w:r w:rsidR="00372617">
                        <w:rPr>
                          <w:rFonts w:hint="eastAsia"/>
                        </w:rPr>
                        <w:t>クラブ活動</w:t>
                      </w:r>
                      <w:r w:rsidR="00C108CF">
                        <w:rPr>
                          <w:rFonts w:hint="eastAsia"/>
                        </w:rPr>
                        <w:t>の予選結果、を取りまとめる。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B6941A" w14:textId="7526F8B2" w:rsidR="00C108CF" w:rsidRPr="00C108CF" w:rsidRDefault="00C84383" w:rsidP="00C108CF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5A83AC" wp14:editId="43FB2A7D">
                <wp:simplePos x="0" y="0"/>
                <wp:positionH relativeFrom="margin">
                  <wp:posOffset>3404870</wp:posOffset>
                </wp:positionH>
                <wp:positionV relativeFrom="paragraph">
                  <wp:posOffset>9525</wp:posOffset>
                </wp:positionV>
                <wp:extent cx="2618740" cy="1323975"/>
                <wp:effectExtent l="0" t="0" r="1016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B49F3" w14:textId="2C9CFE99" w:rsidR="005975C8" w:rsidRDefault="00F853B6" w:rsidP="005975C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A20FC">
                              <w:rPr>
                                <w:rFonts w:hint="eastAsia"/>
                              </w:rPr>
                              <w:t>支部</w:t>
                            </w:r>
                            <w:r w:rsidR="002200BF">
                              <w:rPr>
                                <w:rFonts w:hint="eastAsia"/>
                              </w:rPr>
                              <w:t>種目</w:t>
                            </w:r>
                            <w:r w:rsidR="005975C8">
                              <w:rPr>
                                <w:rFonts w:hint="eastAsia"/>
                              </w:rPr>
                              <w:t>専門</w:t>
                            </w:r>
                            <w:r w:rsidR="00E8777C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72B8804" w14:textId="74AEBF12" w:rsidR="005975C8" w:rsidRDefault="005975C8" w:rsidP="005975C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20FC">
                              <w:rPr>
                                <w:rFonts w:hint="eastAsia"/>
                              </w:rPr>
                              <w:t>支部</w:t>
                            </w:r>
                            <w:r w:rsidR="002200BF">
                              <w:rPr>
                                <w:rFonts w:hint="eastAsia"/>
                              </w:rPr>
                              <w:t>大会の組み合わせ等の準備に反映</w:t>
                            </w:r>
                          </w:p>
                          <w:p w14:paraId="52000D4D" w14:textId="77777777" w:rsidR="006A20FC" w:rsidRDefault="006A20FC" w:rsidP="006A20FC">
                            <w:r>
                              <w:rPr>
                                <w:rFonts w:hint="eastAsia"/>
                              </w:rPr>
                              <w:t>【県種目専門部】</w:t>
                            </w:r>
                          </w:p>
                          <w:p w14:paraId="203AD964" w14:textId="77777777" w:rsidR="006A20FC" w:rsidRDefault="002200BF" w:rsidP="005975C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20FC">
                              <w:rPr>
                                <w:rFonts w:hint="eastAsia"/>
                              </w:rPr>
                              <w:t>別に予選を設ける場合は</w:t>
                            </w:r>
                          </w:p>
                          <w:p w14:paraId="7697B0B2" w14:textId="2B1D5B0D" w:rsidR="002200BF" w:rsidRDefault="00C108CF" w:rsidP="006A20FC">
                            <w:pPr>
                              <w:ind w:firstLineChars="300" w:firstLine="630"/>
                            </w:pPr>
                            <w:r w:rsidRPr="00760A31">
                              <w:rPr>
                                <w:rFonts w:hint="eastAsia"/>
                                <w:u w:val="single"/>
                              </w:rPr>
                              <w:t>予選の結果を県事務局へ報告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83AC" id="テキスト ボックス 6" o:spid="_x0000_s1032" type="#_x0000_t202" style="position:absolute;left:0;text-align:left;margin-left:268.1pt;margin-top:.75pt;width:206.2pt;height:10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" fillcolor="white [3201]" strokecolor="black [3200]" strokeweight="1pt">
                <v:textbox>
                  <w:txbxContent>
                    <w:p w14:paraId="75EB49F3" w14:textId="2C9CFE99" w:rsidR="005975C8" w:rsidRDefault="00F853B6" w:rsidP="005975C8">
                      <w:r>
                        <w:rPr>
                          <w:rFonts w:hint="eastAsia"/>
                        </w:rPr>
                        <w:t>【</w:t>
                      </w:r>
                      <w:r w:rsidR="006A20FC">
                        <w:rPr>
                          <w:rFonts w:hint="eastAsia"/>
                        </w:rPr>
                        <w:t>支部</w:t>
                      </w:r>
                      <w:r w:rsidR="002200BF">
                        <w:rPr>
                          <w:rFonts w:hint="eastAsia"/>
                        </w:rPr>
                        <w:t>種目</w:t>
                      </w:r>
                      <w:r w:rsidR="005975C8">
                        <w:rPr>
                          <w:rFonts w:hint="eastAsia"/>
                        </w:rPr>
                        <w:t>専門</w:t>
                      </w:r>
                      <w:r w:rsidR="00E8777C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72B8804" w14:textId="74AEBF12" w:rsidR="005975C8" w:rsidRDefault="005975C8" w:rsidP="005975C8">
                      <w:r>
                        <w:rPr>
                          <w:rFonts w:hint="eastAsia"/>
                        </w:rPr>
                        <w:t>・</w:t>
                      </w:r>
                      <w:r w:rsidR="006A20FC">
                        <w:rPr>
                          <w:rFonts w:hint="eastAsia"/>
                        </w:rPr>
                        <w:t>支部</w:t>
                      </w:r>
                      <w:r w:rsidR="002200BF">
                        <w:rPr>
                          <w:rFonts w:hint="eastAsia"/>
                        </w:rPr>
                        <w:t>大会の組み合わせ等の準備に反映</w:t>
                      </w:r>
                    </w:p>
                    <w:p w14:paraId="52000D4D" w14:textId="77777777" w:rsidR="006A20FC" w:rsidRDefault="006A20FC" w:rsidP="006A20FC">
                      <w:r>
                        <w:rPr>
                          <w:rFonts w:hint="eastAsia"/>
                        </w:rPr>
                        <w:t>【県種目専門部】</w:t>
                      </w:r>
                    </w:p>
                    <w:p w14:paraId="203AD964" w14:textId="77777777" w:rsidR="006A20FC" w:rsidRDefault="002200BF" w:rsidP="005975C8">
                      <w:r>
                        <w:rPr>
                          <w:rFonts w:hint="eastAsia"/>
                        </w:rPr>
                        <w:t>・</w:t>
                      </w:r>
                      <w:r w:rsidR="006A20FC">
                        <w:rPr>
                          <w:rFonts w:hint="eastAsia"/>
                        </w:rPr>
                        <w:t>別に予選を設ける場合は</w:t>
                      </w:r>
                    </w:p>
                    <w:p w14:paraId="7697B0B2" w14:textId="2B1D5B0D" w:rsidR="002200BF" w:rsidRDefault="00C108CF" w:rsidP="006A20FC">
                      <w:pPr>
                        <w:ind w:firstLineChars="300" w:firstLine="630"/>
                      </w:pPr>
                      <w:r w:rsidRPr="00760A31">
                        <w:rPr>
                          <w:rFonts w:hint="eastAsia"/>
                          <w:u w:val="single"/>
                        </w:rPr>
                        <w:t>予選の結果を県事務局へ報告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97C8A" w14:textId="440E372C" w:rsidR="00C108CF" w:rsidRPr="00C108CF" w:rsidRDefault="00C84383" w:rsidP="00C108CF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86FFB" wp14:editId="4CCEF4EA">
                <wp:simplePos x="0" y="0"/>
                <wp:positionH relativeFrom="margin">
                  <wp:posOffset>2720657</wp:posOffset>
                </wp:positionH>
                <wp:positionV relativeFrom="paragraph">
                  <wp:posOffset>75248</wp:posOffset>
                </wp:positionV>
                <wp:extent cx="523875" cy="479420"/>
                <wp:effectExtent l="0" t="15557" r="51117" b="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0488">
                          <a:off x="0" y="0"/>
                          <a:ext cx="523875" cy="479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DB53" id="矢印: 下 14" o:spid="_x0000_s1026" type="#_x0000_t67" style="position:absolute;left:0;text-align:left;margin-left:214.2pt;margin-top:5.95pt;width:41.25pt;height:37.75pt;rotation:3342869fd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" adj="10800" fillcolor="white [3201]" strokecolor="black [3200]" strokeweight="1pt">
                <w10:wrap anchorx="margin"/>
              </v:shape>
            </w:pict>
          </mc:Fallback>
        </mc:AlternateContent>
      </w:r>
    </w:p>
    <w:p w14:paraId="3486C320" w14:textId="4ECCE49D" w:rsidR="00C108CF" w:rsidRPr="00C108CF" w:rsidRDefault="00C108CF" w:rsidP="00C108CF">
      <w:pPr>
        <w:rPr>
          <w:rFonts w:ascii="HG丸ｺﾞｼｯｸM-PRO" w:eastAsia="HG丸ｺﾞｼｯｸM-PRO" w:hAnsi="HG丸ｺﾞｼｯｸM-PRO"/>
        </w:rPr>
      </w:pPr>
    </w:p>
    <w:p w14:paraId="4561AEB5" w14:textId="0A48C426" w:rsidR="00C108CF" w:rsidRPr="00C108CF" w:rsidRDefault="00C108CF" w:rsidP="00C108CF">
      <w:pPr>
        <w:rPr>
          <w:rFonts w:ascii="HG丸ｺﾞｼｯｸM-PRO" w:eastAsia="HG丸ｺﾞｼｯｸM-PRO" w:hAnsi="HG丸ｺﾞｼｯｸM-PRO"/>
        </w:rPr>
      </w:pPr>
    </w:p>
    <w:p w14:paraId="51424654" w14:textId="654E0A49" w:rsidR="00C108CF" w:rsidRPr="00C108CF" w:rsidRDefault="00C108CF" w:rsidP="00C108CF">
      <w:pPr>
        <w:rPr>
          <w:rFonts w:ascii="HG丸ｺﾞｼｯｸM-PRO" w:eastAsia="HG丸ｺﾞｼｯｸM-PRO" w:hAnsi="HG丸ｺﾞｼｯｸM-PRO"/>
        </w:rPr>
      </w:pPr>
    </w:p>
    <w:p w14:paraId="30CE624A" w14:textId="0B0C8A76" w:rsidR="00C108CF" w:rsidRPr="00C108CF" w:rsidRDefault="00C108CF" w:rsidP="00C108CF">
      <w:pPr>
        <w:rPr>
          <w:rFonts w:ascii="HG丸ｺﾞｼｯｸM-PRO" w:eastAsia="HG丸ｺﾞｼｯｸM-PRO" w:hAnsi="HG丸ｺﾞｼｯｸM-PRO"/>
        </w:rPr>
      </w:pPr>
    </w:p>
    <w:p w14:paraId="42820DA6" w14:textId="6A5FB010" w:rsidR="00C108CF" w:rsidRPr="00C108CF" w:rsidRDefault="006A20FC" w:rsidP="00C108CF">
      <w:pPr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16509" wp14:editId="7E2DC13B">
                <wp:simplePos x="0" y="0"/>
                <wp:positionH relativeFrom="column">
                  <wp:posOffset>4538345</wp:posOffset>
                </wp:positionH>
                <wp:positionV relativeFrom="paragraph">
                  <wp:posOffset>228600</wp:posOffset>
                </wp:positionV>
                <wp:extent cx="523875" cy="361950"/>
                <wp:effectExtent l="38100" t="0" r="9525" b="3810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6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357.35pt;margin-top:18pt;width:41.25pt;height:28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" adj="10800" fillcolor="window" strokecolor="windowText" strokeweight="1pt"/>
            </w:pict>
          </mc:Fallback>
        </mc:AlternateContent>
      </w:r>
    </w:p>
    <w:p w14:paraId="2B8B0B66" w14:textId="27A11998" w:rsidR="00C108CF" w:rsidRDefault="00C108CF" w:rsidP="00C108CF">
      <w:pPr>
        <w:rPr>
          <w:rFonts w:ascii="HG丸ｺﾞｼｯｸM-PRO" w:eastAsia="HG丸ｺﾞｼｯｸM-PRO" w:hAnsi="HG丸ｺﾞｼｯｸM-PRO"/>
        </w:rPr>
      </w:pPr>
    </w:p>
    <w:p w14:paraId="012C17B4" w14:textId="22574EC5" w:rsidR="00C108CF" w:rsidRPr="00C108CF" w:rsidRDefault="00C84383" w:rsidP="00C84383">
      <w:pPr>
        <w:tabs>
          <w:tab w:val="left" w:pos="2655"/>
        </w:tabs>
        <w:rPr>
          <w:rFonts w:ascii="HG丸ｺﾞｼｯｸM-PRO" w:eastAsia="HG丸ｺﾞｼｯｸM-PRO" w:hAnsi="HG丸ｺﾞｼｯｸM-PRO"/>
        </w:rPr>
      </w:pPr>
      <w:r w:rsidRPr="00221D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185E5" wp14:editId="202A5C54">
                <wp:simplePos x="0" y="0"/>
                <wp:positionH relativeFrom="margin">
                  <wp:posOffset>2747962</wp:posOffset>
                </wp:positionH>
                <wp:positionV relativeFrom="paragraph">
                  <wp:posOffset>561023</wp:posOffset>
                </wp:positionV>
                <wp:extent cx="523875" cy="479420"/>
                <wp:effectExtent l="0" t="15557" r="51117" b="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0488">
                          <a:off x="0" y="0"/>
                          <a:ext cx="523875" cy="479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5EFC" id="矢印: 下 17" o:spid="_x0000_s1026" type="#_x0000_t67" style="position:absolute;left:0;text-align:left;margin-left:216.35pt;margin-top:44.2pt;width:41.25pt;height:37.75pt;rotation:3342869fd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" adj="10800" fillcolor="white [3201]" strokecolor="black [3200]" strokeweight="1pt">
                <w10:wrap anchorx="margin"/>
              </v:shape>
            </w:pict>
          </mc:Fallback>
        </mc:AlternateContent>
      </w: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23119D" wp14:editId="609A1BCD">
                <wp:simplePos x="0" y="0"/>
                <wp:positionH relativeFrom="margin">
                  <wp:posOffset>-142875</wp:posOffset>
                </wp:positionH>
                <wp:positionV relativeFrom="paragraph">
                  <wp:posOffset>683895</wp:posOffset>
                </wp:positionV>
                <wp:extent cx="2619375" cy="895350"/>
                <wp:effectExtent l="0" t="0" r="28575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752" w14:textId="77777777" w:rsidR="00C84383" w:rsidRDefault="00C84383" w:rsidP="005975C8">
                            <w:r>
                              <w:rPr>
                                <w:rFonts w:hint="eastAsia"/>
                              </w:rPr>
                              <w:t>【県</w:t>
                            </w:r>
                            <w:r>
                              <w:t>小中体</w:t>
                            </w:r>
                            <w:r>
                              <w:rPr>
                                <w:rFonts w:hint="eastAsia"/>
                              </w:rPr>
                              <w:t>連事務局】</w:t>
                            </w:r>
                          </w:p>
                          <w:p w14:paraId="73B97498" w14:textId="763B0628" w:rsidR="00C84383" w:rsidRDefault="00C84383" w:rsidP="009B5DA8">
                            <w:pPr>
                              <w:ind w:left="210" w:hangingChars="100" w:hanging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・県専門部から結果通知を受けてとりまとめ</w:t>
                            </w:r>
                            <w:r w:rsidRPr="004E56F9">
                              <w:rPr>
                                <w:rFonts w:hint="eastAsia"/>
                                <w:u w:val="single"/>
                              </w:rPr>
                              <w:t>一覧表作成</w:t>
                            </w:r>
                          </w:p>
                          <w:p w14:paraId="038A511F" w14:textId="42D09180" w:rsidR="00C84383" w:rsidRPr="00C84383" w:rsidRDefault="00C84383" w:rsidP="009B5DA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119D" id="テキスト ボックス 12" o:spid="_x0000_s1033" type="#_x0000_t202" style="position:absolute;left:0;text-align:left;margin-left:-11.25pt;margin-top:53.85pt;width:206.25pt;height:7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" fillcolor="white [3201]" strokecolor="black [3200]" strokeweight="1pt">
                <v:textbox>
                  <w:txbxContent>
                    <w:p w14:paraId="4CD35752" w14:textId="77777777" w:rsidR="00C84383" w:rsidRDefault="00C84383" w:rsidP="005975C8">
                      <w:r>
                        <w:rPr>
                          <w:rFonts w:hint="eastAsia"/>
                        </w:rPr>
                        <w:t>【県</w:t>
                      </w:r>
                      <w:r>
                        <w:t>小中体</w:t>
                      </w:r>
                      <w:r>
                        <w:rPr>
                          <w:rFonts w:hint="eastAsia"/>
                        </w:rPr>
                        <w:t>連事務局】</w:t>
                      </w:r>
                    </w:p>
                    <w:p w14:paraId="73B97498" w14:textId="763B0628" w:rsidR="00C84383" w:rsidRDefault="00C84383" w:rsidP="009B5DA8">
                      <w:pPr>
                        <w:ind w:left="210" w:hangingChars="100" w:hanging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・県専門部から結果通知を受けてとりまとめ</w:t>
                      </w:r>
                      <w:r w:rsidRPr="004E56F9">
                        <w:rPr>
                          <w:rFonts w:hint="eastAsia"/>
                          <w:u w:val="single"/>
                        </w:rPr>
                        <w:t>一覧表作成</w:t>
                      </w:r>
                    </w:p>
                    <w:p w14:paraId="038A511F" w14:textId="42D09180" w:rsidR="00C84383" w:rsidRPr="00C84383" w:rsidRDefault="00C84383" w:rsidP="009B5DA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1D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2E459B" wp14:editId="03EA5C44">
                <wp:simplePos x="0" y="0"/>
                <wp:positionH relativeFrom="margin">
                  <wp:posOffset>3396615</wp:posOffset>
                </wp:positionH>
                <wp:positionV relativeFrom="paragraph">
                  <wp:posOffset>331470</wp:posOffset>
                </wp:positionV>
                <wp:extent cx="2628900" cy="904875"/>
                <wp:effectExtent l="0" t="0" r="19050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F1EF" w14:textId="77777777" w:rsidR="00C84383" w:rsidRDefault="00C84383" w:rsidP="005975C8">
                            <w:bookmarkStart w:id="2" w:name="_Hlk124845158"/>
                            <w:r>
                              <w:rPr>
                                <w:rFonts w:hint="eastAsia"/>
                              </w:rPr>
                              <w:t>【県種目専門部】</w:t>
                            </w:r>
                          </w:p>
                          <w:bookmarkEnd w:id="2"/>
                          <w:p w14:paraId="586D2D2C" w14:textId="77777777" w:rsidR="00C84383" w:rsidRDefault="00C84383" w:rsidP="005975C8">
                            <w:r>
                              <w:rPr>
                                <w:rFonts w:hint="eastAsia"/>
                              </w:rPr>
                              <w:t>・県大会の組み合わせ等の準備に反映</w:t>
                            </w:r>
                          </w:p>
                          <w:p w14:paraId="6F6AD888" w14:textId="1EC5721E" w:rsidR="00C84383" w:rsidRDefault="00C84383" w:rsidP="005975C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20FC">
                              <w:rPr>
                                <w:rFonts w:hint="eastAsia"/>
                                <w:u w:val="single"/>
                              </w:rPr>
                              <w:t>県大会</w:t>
                            </w:r>
                            <w:r w:rsidRPr="00760A31">
                              <w:rPr>
                                <w:rFonts w:hint="eastAsia"/>
                                <w:u w:val="single"/>
                              </w:rPr>
                              <w:t>の結果を県事務局へ報告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59B" id="テキスト ボックス 10" o:spid="_x0000_s1034" type="#_x0000_t202" style="position:absolute;left:0;text-align:left;margin-left:267.45pt;margin-top:26.1pt;width:207pt;height:7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" fillcolor="white [3201]" strokecolor="black [3200]" strokeweight="1pt">
                <v:textbox>
                  <w:txbxContent>
                    <w:p w14:paraId="4DABF1EF" w14:textId="77777777" w:rsidR="00C84383" w:rsidRDefault="00C84383" w:rsidP="005975C8">
                      <w:bookmarkStart w:id="4" w:name="_Hlk124845158"/>
                      <w:r>
                        <w:rPr>
                          <w:rFonts w:hint="eastAsia"/>
                        </w:rPr>
                        <w:t>【県種目専門部】</w:t>
                      </w:r>
                    </w:p>
                    <w:bookmarkEnd w:id="4"/>
                    <w:p w14:paraId="586D2D2C" w14:textId="77777777" w:rsidR="00C84383" w:rsidRDefault="00C84383" w:rsidP="005975C8">
                      <w:r>
                        <w:rPr>
                          <w:rFonts w:hint="eastAsia"/>
                        </w:rPr>
                        <w:t>・県大会の組み合わせ等の準備に反映</w:t>
                      </w:r>
                    </w:p>
                    <w:p w14:paraId="6F6AD888" w14:textId="1EC5721E" w:rsidR="00C84383" w:rsidRDefault="00C84383" w:rsidP="005975C8">
                      <w:r>
                        <w:rPr>
                          <w:rFonts w:hint="eastAsia"/>
                        </w:rPr>
                        <w:t>・</w:t>
                      </w:r>
                      <w:r w:rsidR="006A20FC">
                        <w:rPr>
                          <w:rFonts w:hint="eastAsia"/>
                          <w:u w:val="single"/>
                        </w:rPr>
                        <w:t>県大会</w:t>
                      </w:r>
                      <w:r w:rsidRPr="00760A31">
                        <w:rPr>
                          <w:rFonts w:hint="eastAsia"/>
                          <w:u w:val="single"/>
                        </w:rPr>
                        <w:t>の結果を県事務局へ報告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8CF">
        <w:rPr>
          <w:rFonts w:ascii="HG丸ｺﾞｼｯｸM-PRO" w:eastAsia="HG丸ｺﾞｼｯｸM-PRO" w:hAnsi="HG丸ｺﾞｼｯｸM-PRO"/>
        </w:rPr>
        <w:tab/>
      </w:r>
      <w:r w:rsidR="00C108CF">
        <w:rPr>
          <w:rFonts w:ascii="HG丸ｺﾞｼｯｸM-PRO" w:eastAsia="HG丸ｺﾞｼｯｸM-PRO" w:hAnsi="HG丸ｺﾞｼｯｸM-PRO" w:hint="eastAsia"/>
        </w:rPr>
        <w:t>県　　　　　　　総　　　　　　体</w:t>
      </w:r>
    </w:p>
    <w:sectPr w:rsidR="00C108CF" w:rsidRPr="00C108CF" w:rsidSect="00C84383">
      <w:pgSz w:w="11906" w:h="16838"/>
      <w:pgMar w:top="0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D4C3" w14:textId="77777777" w:rsidR="008C672B" w:rsidRDefault="008C672B" w:rsidP="00990D5C">
      <w:r>
        <w:separator/>
      </w:r>
    </w:p>
  </w:endnote>
  <w:endnote w:type="continuationSeparator" w:id="0">
    <w:p w14:paraId="147C2E86" w14:textId="77777777" w:rsidR="008C672B" w:rsidRDefault="008C672B" w:rsidP="009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D6A1" w14:textId="77777777" w:rsidR="008C672B" w:rsidRDefault="008C672B" w:rsidP="00990D5C">
      <w:r>
        <w:separator/>
      </w:r>
    </w:p>
  </w:footnote>
  <w:footnote w:type="continuationSeparator" w:id="0">
    <w:p w14:paraId="1C712951" w14:textId="77777777" w:rsidR="008C672B" w:rsidRDefault="008C672B" w:rsidP="0099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E1"/>
    <w:rsid w:val="000E0C79"/>
    <w:rsid w:val="002200BF"/>
    <w:rsid w:val="00221DCD"/>
    <w:rsid w:val="00277553"/>
    <w:rsid w:val="00281E85"/>
    <w:rsid w:val="003600ED"/>
    <w:rsid w:val="00372617"/>
    <w:rsid w:val="003C3CBC"/>
    <w:rsid w:val="003F18EF"/>
    <w:rsid w:val="004238FC"/>
    <w:rsid w:val="00457770"/>
    <w:rsid w:val="004E56F9"/>
    <w:rsid w:val="00556D60"/>
    <w:rsid w:val="00587C11"/>
    <w:rsid w:val="005975C8"/>
    <w:rsid w:val="005F7BD9"/>
    <w:rsid w:val="006A20FC"/>
    <w:rsid w:val="007263A1"/>
    <w:rsid w:val="00760A31"/>
    <w:rsid w:val="00776A12"/>
    <w:rsid w:val="00791433"/>
    <w:rsid w:val="00797E20"/>
    <w:rsid w:val="007A4A7B"/>
    <w:rsid w:val="008C672B"/>
    <w:rsid w:val="0096771C"/>
    <w:rsid w:val="00990D5C"/>
    <w:rsid w:val="009B5DA8"/>
    <w:rsid w:val="00AB5EF1"/>
    <w:rsid w:val="00C06625"/>
    <w:rsid w:val="00C108CF"/>
    <w:rsid w:val="00C84383"/>
    <w:rsid w:val="00D0377E"/>
    <w:rsid w:val="00D41B22"/>
    <w:rsid w:val="00E739E1"/>
    <w:rsid w:val="00E8777C"/>
    <w:rsid w:val="00F853B6"/>
    <w:rsid w:val="00FA6AB4"/>
    <w:rsid w:val="00FC1D5B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BFD"/>
  <w15:chartTrackingRefBased/>
  <w15:docId w15:val="{F2790C18-5675-4102-ADE8-BC928C0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D5C"/>
  </w:style>
  <w:style w:type="paragraph" w:styleId="a5">
    <w:name w:val="footer"/>
    <w:basedOn w:val="a"/>
    <w:link w:val="a6"/>
    <w:uiPriority w:val="99"/>
    <w:unhideWhenUsed/>
    <w:rsid w:val="00990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中学校体育連盟</dc:creator>
  <cp:keywords/>
  <dc:description/>
  <cp:lastModifiedBy>DELL</cp:lastModifiedBy>
  <cp:revision>4</cp:revision>
  <cp:lastPrinted>2023-02-13T02:32:00Z</cp:lastPrinted>
  <dcterms:created xsi:type="dcterms:W3CDTF">2023-01-27T05:09:00Z</dcterms:created>
  <dcterms:modified xsi:type="dcterms:W3CDTF">2023-02-20T06:36:00Z</dcterms:modified>
</cp:coreProperties>
</file>