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77C7" w14:textId="6AC4E0E2" w:rsidR="00CB056A" w:rsidRPr="005F474C" w:rsidRDefault="00CB056A" w:rsidP="00CB056A">
      <w:pPr>
        <w:jc w:val="right"/>
      </w:pPr>
      <w:r w:rsidRPr="005F474C">
        <w:rPr>
          <w:rFonts w:hint="eastAsia"/>
        </w:rPr>
        <w:t>令和４年</w:t>
      </w:r>
      <w:r w:rsidRPr="005F474C">
        <w:rPr>
          <w:rFonts w:hint="eastAsia"/>
        </w:rPr>
        <w:t xml:space="preserve"> </w:t>
      </w:r>
      <w:r w:rsidRPr="005F474C">
        <w:rPr>
          <w:rFonts w:hint="eastAsia"/>
        </w:rPr>
        <w:t>６月</w:t>
      </w:r>
      <w:r w:rsidRPr="005F474C">
        <w:rPr>
          <w:rFonts w:hint="eastAsia"/>
        </w:rPr>
        <w:t xml:space="preserve"> </w:t>
      </w:r>
      <w:r w:rsidRPr="005F474C">
        <w:rPr>
          <w:rFonts w:hint="eastAsia"/>
        </w:rPr>
        <w:t>吉日</w:t>
      </w:r>
    </w:p>
    <w:p w14:paraId="1316BE26" w14:textId="11AF3AEE" w:rsidR="00CB056A" w:rsidRPr="005F474C" w:rsidRDefault="00CB056A" w:rsidP="00CB056A">
      <w:r w:rsidRPr="005F474C">
        <w:rPr>
          <w:rFonts w:hint="eastAsia"/>
        </w:rPr>
        <w:t>都県委員長</w:t>
      </w:r>
      <w:r w:rsidRPr="005F474C">
        <w:rPr>
          <w:rFonts w:hint="eastAsia"/>
        </w:rPr>
        <w:t xml:space="preserve"> </w:t>
      </w:r>
      <w:r w:rsidRPr="005F474C">
        <w:rPr>
          <w:rFonts w:hint="eastAsia"/>
        </w:rPr>
        <w:t>様</w:t>
      </w:r>
    </w:p>
    <w:p w14:paraId="6A897BC3" w14:textId="582D407E" w:rsidR="00CB056A" w:rsidRPr="005F474C" w:rsidRDefault="0009154D" w:rsidP="00CB056A">
      <w:r w:rsidRPr="005F474C">
        <w:rPr>
          <w:rFonts w:hint="eastAsia"/>
        </w:rPr>
        <w:t>関東</w:t>
      </w:r>
      <w:r w:rsidR="00CB056A" w:rsidRPr="005F474C">
        <w:rPr>
          <w:rFonts w:hint="eastAsia"/>
        </w:rPr>
        <w:t>大会出場校監督・引率者</w:t>
      </w:r>
      <w:r w:rsidR="00CB056A" w:rsidRPr="005F474C">
        <w:rPr>
          <w:rFonts w:hint="eastAsia"/>
        </w:rPr>
        <w:t xml:space="preserve"> </w:t>
      </w:r>
      <w:r w:rsidR="00CB056A" w:rsidRPr="005F474C">
        <w:rPr>
          <w:rFonts w:hint="eastAsia"/>
        </w:rPr>
        <w:t>様</w:t>
      </w:r>
    </w:p>
    <w:p w14:paraId="375DDE61" w14:textId="7DAB8CB8" w:rsidR="00CB056A" w:rsidRPr="005F474C" w:rsidRDefault="00CB056A" w:rsidP="00CB056A">
      <w:pPr>
        <w:jc w:val="right"/>
      </w:pPr>
      <w:r w:rsidRPr="005F474C">
        <w:rPr>
          <w:rFonts w:hint="eastAsia"/>
        </w:rPr>
        <w:t>第</w:t>
      </w:r>
      <w:r w:rsidR="002542AD" w:rsidRPr="005F474C">
        <w:rPr>
          <w:rFonts w:hint="eastAsia"/>
        </w:rPr>
        <w:t>４７</w:t>
      </w:r>
      <w:r w:rsidRPr="005F474C">
        <w:rPr>
          <w:rFonts w:hint="eastAsia"/>
        </w:rPr>
        <w:t>回</w:t>
      </w:r>
      <w:r w:rsidR="002542AD" w:rsidRPr="005F474C">
        <w:rPr>
          <w:rFonts w:hint="eastAsia"/>
        </w:rPr>
        <w:t>関東</w:t>
      </w:r>
      <w:r w:rsidRPr="005F474C">
        <w:rPr>
          <w:rFonts w:hint="eastAsia"/>
        </w:rPr>
        <w:t>中学校柔道大会</w:t>
      </w:r>
    </w:p>
    <w:p w14:paraId="2728F05A" w14:textId="77777777" w:rsidR="00CB056A" w:rsidRPr="005F474C" w:rsidRDefault="00CB056A" w:rsidP="00CB056A">
      <w:pPr>
        <w:jc w:val="right"/>
      </w:pPr>
      <w:r w:rsidRPr="005F474C">
        <w:rPr>
          <w:rFonts w:hint="eastAsia"/>
        </w:rPr>
        <w:t>実行委員会</w:t>
      </w:r>
      <w:r w:rsidRPr="005F474C">
        <w:rPr>
          <w:rFonts w:hint="eastAsia"/>
        </w:rPr>
        <w:t xml:space="preserve"> </w:t>
      </w:r>
      <w:r w:rsidRPr="005F474C">
        <w:rPr>
          <w:rFonts w:hint="eastAsia"/>
        </w:rPr>
        <w:t>事</w:t>
      </w:r>
      <w:r w:rsidRPr="005F474C">
        <w:rPr>
          <w:rFonts w:hint="eastAsia"/>
        </w:rPr>
        <w:t xml:space="preserve"> </w:t>
      </w:r>
      <w:r w:rsidRPr="005F474C">
        <w:rPr>
          <w:rFonts w:hint="eastAsia"/>
        </w:rPr>
        <w:t>務</w:t>
      </w:r>
      <w:r w:rsidRPr="005F474C">
        <w:rPr>
          <w:rFonts w:hint="eastAsia"/>
        </w:rPr>
        <w:t xml:space="preserve"> </w:t>
      </w:r>
      <w:r w:rsidRPr="005F474C">
        <w:rPr>
          <w:rFonts w:hint="eastAsia"/>
        </w:rPr>
        <w:t>局</w:t>
      </w:r>
    </w:p>
    <w:p w14:paraId="6899809D" w14:textId="77777777" w:rsidR="00CB056A" w:rsidRPr="005F474C" w:rsidRDefault="00CB056A" w:rsidP="00CB056A">
      <w:pPr>
        <w:jc w:val="center"/>
      </w:pPr>
      <w:r w:rsidRPr="005F474C">
        <w:rPr>
          <w:rFonts w:hint="eastAsia"/>
        </w:rPr>
        <w:t>個人戦出場選手の付添について（お願い）</w:t>
      </w:r>
    </w:p>
    <w:p w14:paraId="38CE644C" w14:textId="77777777" w:rsidR="00CB056A" w:rsidRPr="005F474C" w:rsidRDefault="00CB056A" w:rsidP="00CB056A">
      <w:pPr>
        <w:jc w:val="center"/>
      </w:pPr>
    </w:p>
    <w:p w14:paraId="63E7F1A8" w14:textId="40EB7D3E" w:rsidR="00CB056A" w:rsidRPr="005F474C" w:rsidRDefault="00CB056A" w:rsidP="00CB056A">
      <w:pPr>
        <w:ind w:firstLineChars="100" w:firstLine="210"/>
      </w:pPr>
      <w:r w:rsidRPr="005F474C">
        <w:rPr>
          <w:rFonts w:hint="eastAsia"/>
        </w:rPr>
        <w:t>個人戦に出場する選手に対して</w:t>
      </w:r>
      <w:r w:rsidR="002542AD" w:rsidRPr="005F474C">
        <w:rPr>
          <w:rFonts w:hint="eastAsia"/>
        </w:rPr>
        <w:t>，</w:t>
      </w:r>
      <w:r w:rsidRPr="005F474C">
        <w:rPr>
          <w:rFonts w:hint="eastAsia"/>
        </w:rPr>
        <w:t>同一校から１名のみが出場するとき</w:t>
      </w:r>
      <w:r w:rsidR="002542AD" w:rsidRPr="005F474C">
        <w:rPr>
          <w:rFonts w:hint="eastAsia"/>
        </w:rPr>
        <w:t>，</w:t>
      </w:r>
      <w:r w:rsidRPr="005F474C">
        <w:rPr>
          <w:rFonts w:hint="eastAsia"/>
        </w:rPr>
        <w:t>または２名以上出</w:t>
      </w:r>
    </w:p>
    <w:p w14:paraId="542EA614" w14:textId="76617E5D" w:rsidR="00CB056A" w:rsidRPr="005F474C" w:rsidRDefault="00CB056A" w:rsidP="00CB056A">
      <w:r w:rsidRPr="005F474C">
        <w:rPr>
          <w:rFonts w:hint="eastAsia"/>
        </w:rPr>
        <w:t>場するが</w:t>
      </w:r>
      <w:r w:rsidR="002542AD" w:rsidRPr="005F474C">
        <w:rPr>
          <w:rFonts w:hint="eastAsia"/>
        </w:rPr>
        <w:t>，</w:t>
      </w:r>
      <w:r w:rsidRPr="005F474C">
        <w:rPr>
          <w:rFonts w:hint="eastAsia"/>
        </w:rPr>
        <w:t>体重区分が３段階以上の違いがある場合</w:t>
      </w:r>
      <w:r w:rsidR="002542AD" w:rsidRPr="005F474C">
        <w:rPr>
          <w:rFonts w:hint="eastAsia"/>
        </w:rPr>
        <w:t>，</w:t>
      </w:r>
      <w:r w:rsidRPr="005F474C">
        <w:rPr>
          <w:rFonts w:hint="eastAsia"/>
        </w:rPr>
        <w:t>付添者を１名帯同し共に練習会場に入</w:t>
      </w:r>
    </w:p>
    <w:p w14:paraId="1CA62443" w14:textId="77777777" w:rsidR="00CB056A" w:rsidRPr="005F474C" w:rsidRDefault="00CB056A" w:rsidP="00CB056A">
      <w:r w:rsidRPr="005F474C">
        <w:rPr>
          <w:rFonts w:hint="eastAsia"/>
        </w:rPr>
        <w:t>場することを許可します。</w:t>
      </w:r>
    </w:p>
    <w:p w14:paraId="2CC9CD65" w14:textId="165C372D" w:rsidR="00CB056A" w:rsidRPr="005F474C" w:rsidRDefault="00CB056A" w:rsidP="00CB056A">
      <w:r w:rsidRPr="005F474C">
        <w:rPr>
          <w:rFonts w:hint="eastAsia"/>
        </w:rPr>
        <w:t xml:space="preserve"> </w:t>
      </w:r>
      <w:r w:rsidRPr="005F474C">
        <w:rPr>
          <w:rFonts w:hint="eastAsia"/>
        </w:rPr>
        <w:t>下記の内容に従い</w:t>
      </w:r>
      <w:r w:rsidR="002542AD" w:rsidRPr="005F474C">
        <w:rPr>
          <w:rFonts w:hint="eastAsia"/>
        </w:rPr>
        <w:t>，</w:t>
      </w:r>
      <w:r w:rsidRPr="005F474C">
        <w:rPr>
          <w:rFonts w:hint="eastAsia"/>
        </w:rPr>
        <w:t>対応していただきますようお願いいたします。</w:t>
      </w:r>
    </w:p>
    <w:p w14:paraId="1DD8889F" w14:textId="77777777" w:rsidR="00CB056A" w:rsidRPr="005F474C" w:rsidRDefault="00CB056A" w:rsidP="00CB056A"/>
    <w:p w14:paraId="54D9783A" w14:textId="77777777" w:rsidR="00CB056A" w:rsidRPr="005F474C" w:rsidRDefault="00CB056A" w:rsidP="00CB056A">
      <w:pPr>
        <w:jc w:val="center"/>
      </w:pPr>
      <w:r w:rsidRPr="005F474C">
        <w:rPr>
          <w:rFonts w:hint="eastAsia"/>
        </w:rPr>
        <w:t>記</w:t>
      </w:r>
    </w:p>
    <w:p w14:paraId="35E62F6C" w14:textId="79353F65" w:rsidR="00CB056A" w:rsidRPr="005F474C" w:rsidRDefault="00CB056A" w:rsidP="00CB056A">
      <w:r w:rsidRPr="005F474C">
        <w:rPr>
          <w:rFonts w:hint="eastAsia"/>
        </w:rPr>
        <w:t>１</w:t>
      </w:r>
      <w:r w:rsidRPr="005F474C">
        <w:rPr>
          <w:rFonts w:hint="eastAsia"/>
        </w:rPr>
        <w:t xml:space="preserve"> </w:t>
      </w:r>
      <w:r w:rsidRPr="005F474C">
        <w:rPr>
          <w:rFonts w:hint="eastAsia"/>
        </w:rPr>
        <w:t>付添者</w:t>
      </w:r>
      <w:r w:rsidR="002542AD" w:rsidRPr="005F474C">
        <w:rPr>
          <w:rFonts w:hint="eastAsia"/>
        </w:rPr>
        <w:t>I</w:t>
      </w:r>
      <w:r w:rsidR="002542AD" w:rsidRPr="005F474C">
        <w:t>D</w:t>
      </w:r>
      <w:r w:rsidR="002542AD" w:rsidRPr="005F474C">
        <w:rPr>
          <w:rFonts w:hint="eastAsia"/>
        </w:rPr>
        <w:t>について</w:t>
      </w:r>
    </w:p>
    <w:p w14:paraId="18120E8F" w14:textId="5F3D98AD" w:rsidR="00CB056A" w:rsidRPr="005F474C" w:rsidRDefault="00CB056A" w:rsidP="00CB056A">
      <w:r w:rsidRPr="005F474C">
        <w:rPr>
          <w:rFonts w:hint="eastAsia"/>
        </w:rPr>
        <w:t>（１）</w:t>
      </w:r>
      <w:r w:rsidR="002542AD" w:rsidRPr="005F474C">
        <w:rPr>
          <w:rFonts w:hint="eastAsia"/>
        </w:rPr>
        <w:t>付添者は</w:t>
      </w:r>
      <w:r w:rsidR="002542AD" w:rsidRPr="005F474C">
        <w:rPr>
          <w:rFonts w:hint="eastAsia"/>
        </w:rPr>
        <w:t>I</w:t>
      </w:r>
      <w:r w:rsidR="002542AD" w:rsidRPr="005F474C">
        <w:t>D</w:t>
      </w:r>
      <w:r w:rsidR="002542AD" w:rsidRPr="005F474C">
        <w:rPr>
          <w:rFonts w:hint="eastAsia"/>
        </w:rPr>
        <w:t>を着用すること。</w:t>
      </w:r>
    </w:p>
    <w:p w14:paraId="59171038" w14:textId="08B25324" w:rsidR="002542AD" w:rsidRPr="005F474C" w:rsidRDefault="002542AD" w:rsidP="00CB056A">
      <w:r w:rsidRPr="005F474C">
        <w:rPr>
          <w:rFonts w:hint="eastAsia"/>
        </w:rPr>
        <w:t>（２）付添者</w:t>
      </w:r>
      <w:r w:rsidRPr="005F474C">
        <w:rPr>
          <w:rFonts w:hint="eastAsia"/>
        </w:rPr>
        <w:t>I</w:t>
      </w:r>
      <w:r w:rsidRPr="005F474C">
        <w:t>D</w:t>
      </w:r>
      <w:r w:rsidRPr="005F474C">
        <w:rPr>
          <w:rFonts w:hint="eastAsia"/>
        </w:rPr>
        <w:t>を第三者に譲渡することはできない。</w:t>
      </w:r>
    </w:p>
    <w:p w14:paraId="28C11276" w14:textId="77777777" w:rsidR="00CB056A" w:rsidRPr="005F474C" w:rsidRDefault="00CB056A" w:rsidP="00CB056A"/>
    <w:p w14:paraId="07C54404" w14:textId="77777777" w:rsidR="00CB056A" w:rsidRPr="005F474C" w:rsidRDefault="00CB056A" w:rsidP="00CB056A">
      <w:r w:rsidRPr="005F474C">
        <w:rPr>
          <w:rFonts w:hint="eastAsia"/>
        </w:rPr>
        <w:t>２</w:t>
      </w:r>
      <w:r w:rsidRPr="005F474C">
        <w:rPr>
          <w:rFonts w:hint="eastAsia"/>
        </w:rPr>
        <w:t xml:space="preserve"> </w:t>
      </w:r>
      <w:r w:rsidRPr="005F474C">
        <w:rPr>
          <w:rFonts w:hint="eastAsia"/>
        </w:rPr>
        <w:t>付添者の制限</w:t>
      </w:r>
    </w:p>
    <w:p w14:paraId="35CF0C8B" w14:textId="77777777" w:rsidR="00CB056A" w:rsidRPr="005F474C" w:rsidRDefault="00CB056A" w:rsidP="00CB056A">
      <w:r w:rsidRPr="005F474C">
        <w:rPr>
          <w:rFonts w:hint="eastAsia"/>
        </w:rPr>
        <w:t>（１）指定の場所以外の入場はできない。試合会場・計量会場等への入場はできない。</w:t>
      </w:r>
    </w:p>
    <w:p w14:paraId="63210816" w14:textId="10F6D7DA" w:rsidR="00CB056A" w:rsidRPr="005F474C" w:rsidRDefault="00CB056A" w:rsidP="00CB056A">
      <w:r w:rsidRPr="005F474C">
        <w:rPr>
          <w:rFonts w:hint="eastAsia"/>
        </w:rPr>
        <w:t>（２）付添者は</w:t>
      </w:r>
      <w:r w:rsidR="002542AD" w:rsidRPr="005F474C">
        <w:rPr>
          <w:rFonts w:hint="eastAsia"/>
        </w:rPr>
        <w:t>，</w:t>
      </w:r>
      <w:r w:rsidRPr="005F474C">
        <w:rPr>
          <w:rFonts w:hint="eastAsia"/>
        </w:rPr>
        <w:t>出場選手の当該校の生徒とする。</w:t>
      </w:r>
    </w:p>
    <w:p w14:paraId="05401ACC" w14:textId="6703162F" w:rsidR="00CB056A" w:rsidRPr="005F474C" w:rsidRDefault="00CB056A" w:rsidP="00CB056A">
      <w:r w:rsidRPr="005F474C">
        <w:rPr>
          <w:rFonts w:hint="eastAsia"/>
        </w:rPr>
        <w:t>（３）出場選手の当該校から付添者を出せない場合は</w:t>
      </w:r>
      <w:r w:rsidR="002542AD" w:rsidRPr="005F474C">
        <w:rPr>
          <w:rFonts w:hint="eastAsia"/>
        </w:rPr>
        <w:t>，</w:t>
      </w:r>
      <w:r w:rsidRPr="005F474C">
        <w:rPr>
          <w:rFonts w:hint="eastAsia"/>
        </w:rPr>
        <w:t>同都県の出場選手を付添者とし</w:t>
      </w:r>
    </w:p>
    <w:p w14:paraId="0750BFAE" w14:textId="77777777" w:rsidR="00CB056A" w:rsidRPr="005F474C" w:rsidRDefault="00CB056A" w:rsidP="00965C1F">
      <w:pPr>
        <w:ind w:firstLineChars="250" w:firstLine="525"/>
      </w:pPr>
      <w:r w:rsidRPr="005F474C">
        <w:rPr>
          <w:rFonts w:hint="eastAsia"/>
        </w:rPr>
        <w:t>ても良い。</w:t>
      </w:r>
    </w:p>
    <w:p w14:paraId="71E3C2DE" w14:textId="40565A3C" w:rsidR="00CB056A" w:rsidRPr="005F474C" w:rsidRDefault="0009154D" w:rsidP="00CB056A">
      <w:r w:rsidRPr="005F474C">
        <w:rPr>
          <w:rFonts w:hint="eastAsia"/>
        </w:rPr>
        <w:t>（４）監督やコーチなどが柔道衣を着て練習を受けることはできない。</w:t>
      </w:r>
    </w:p>
    <w:p w14:paraId="16FE54BB" w14:textId="77777777" w:rsidR="0009154D" w:rsidRPr="005F474C" w:rsidRDefault="0009154D" w:rsidP="00CB056A"/>
    <w:p w14:paraId="3FD63932" w14:textId="5D8A5E3B" w:rsidR="00CB056A" w:rsidRPr="005F474C" w:rsidRDefault="00CB056A" w:rsidP="00CB056A">
      <w:r w:rsidRPr="005F474C">
        <w:rPr>
          <w:rFonts w:hint="eastAsia"/>
        </w:rPr>
        <w:t>３</w:t>
      </w:r>
      <w:r w:rsidRPr="005F474C">
        <w:rPr>
          <w:rFonts w:hint="eastAsia"/>
        </w:rPr>
        <w:t xml:space="preserve"> </w:t>
      </w:r>
      <w:r w:rsidRPr="005F474C">
        <w:rPr>
          <w:rFonts w:hint="eastAsia"/>
        </w:rPr>
        <w:t>都県委員長へのお願い</w:t>
      </w:r>
    </w:p>
    <w:p w14:paraId="185D1BD7" w14:textId="6EA71CAA" w:rsidR="00CB056A" w:rsidRDefault="00CB056A" w:rsidP="004A2430">
      <w:pPr>
        <w:ind w:firstLineChars="150" w:firstLine="315"/>
      </w:pPr>
      <w:r w:rsidRPr="005F474C">
        <w:rPr>
          <w:rFonts w:hint="eastAsia"/>
        </w:rPr>
        <w:t>該当する出場校へ本文書を配布する。</w:t>
      </w:r>
    </w:p>
    <w:p w14:paraId="5F2ABCED" w14:textId="6EEC05C6" w:rsidR="00F26A17" w:rsidRDefault="00F26A17" w:rsidP="00CB056A"/>
    <w:sectPr w:rsidR="00F26A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A9"/>
    <w:rsid w:val="0009154D"/>
    <w:rsid w:val="002542AD"/>
    <w:rsid w:val="004A2430"/>
    <w:rsid w:val="005F474C"/>
    <w:rsid w:val="00965C1F"/>
    <w:rsid w:val="009E36A9"/>
    <w:rsid w:val="00AF5F45"/>
    <w:rsid w:val="00CB056A"/>
    <w:rsid w:val="00F2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1598E1"/>
  <w15:chartTrackingRefBased/>
  <w15:docId w15:val="{42B9327B-5B61-458A-B533-42A1D569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塚原 武聡</dc:creator>
  <cp:keywords/>
  <dc:description/>
  <cp:lastModifiedBy>千葉県 柔道連盟</cp:lastModifiedBy>
  <cp:revision>8</cp:revision>
  <dcterms:created xsi:type="dcterms:W3CDTF">2022-06-27T13:52:00Z</dcterms:created>
  <dcterms:modified xsi:type="dcterms:W3CDTF">2022-08-02T08:29:00Z</dcterms:modified>
</cp:coreProperties>
</file>