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467" w14:textId="5381D850" w:rsidR="00133CBA" w:rsidRPr="003A75AD" w:rsidRDefault="00133CBA" w:rsidP="00133CBA">
      <w:pPr>
        <w:overflowPunct w:val="0"/>
        <w:textAlignment w:val="baseline"/>
        <w:rPr>
          <w:rFonts w:ascii="UD デジタル 教科書体 NK-B" w:eastAsia="UD デジタル 教科書体 NK-B" w:hAnsi="ＭＳ 明朝" w:cs="Times New Roman"/>
          <w:color w:val="000000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（様式</w:t>
      </w:r>
      <w:r w:rsidR="00401A71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２０</w:t>
      </w: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）</w:t>
      </w:r>
    </w:p>
    <w:p w14:paraId="3212F1DD" w14:textId="44362570" w:rsidR="00133CBA" w:rsidRPr="003A75AD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2"/>
          <w:szCs w:val="32"/>
        </w:rPr>
        <w:t>第</w:t>
      </w:r>
      <w:r w:rsidR="00F20148" w:rsidRPr="003A75AD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2"/>
          <w:szCs w:val="32"/>
        </w:rPr>
        <w:t>５</w:t>
      </w:r>
      <w:r w:rsidR="00415ABE" w:rsidRPr="003A75AD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2"/>
          <w:szCs w:val="32"/>
        </w:rPr>
        <w:t>４</w:t>
      </w:r>
      <w:r w:rsidRPr="003A75AD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2"/>
          <w:szCs w:val="32"/>
        </w:rPr>
        <w:t>回全国中学校柔道大会</w:t>
      </w:r>
    </w:p>
    <w:p w14:paraId="1BD57B3C" w14:textId="77777777" w:rsidR="00133CBA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ＭＳ ゴシック"/>
          <w:color w:val="000000"/>
          <w:spacing w:val="2"/>
          <w:kern w:val="0"/>
          <w:sz w:val="38"/>
          <w:szCs w:val="38"/>
        </w:rPr>
      </w:pPr>
      <w:r w:rsidRPr="003A75AD">
        <w:rPr>
          <w:rFonts w:ascii="UD デジタル 教科書体 NK-B" w:eastAsia="UD デジタル 教科書体 NK-B" w:hAnsi="Times New Roman" w:cs="ＭＳ ゴシック" w:hint="eastAsia"/>
          <w:color w:val="000000"/>
          <w:spacing w:val="2"/>
          <w:kern w:val="0"/>
          <w:sz w:val="38"/>
          <w:szCs w:val="38"/>
        </w:rPr>
        <w:t>見　学　者　申　込　書</w:t>
      </w:r>
    </w:p>
    <w:p w14:paraId="71170063" w14:textId="77777777" w:rsidR="003A75AD" w:rsidRPr="003A75AD" w:rsidRDefault="003A75A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4483"/>
        <w:gridCol w:w="673"/>
        <w:gridCol w:w="3137"/>
      </w:tblGrid>
      <w:tr w:rsidR="00133CBA" w:rsidRPr="00133CBA" w14:paraId="12C3F3FC" w14:textId="77777777" w:rsidTr="00F10CCD">
        <w:trPr>
          <w:trHeight w:val="8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7F5E" w14:textId="77777777" w:rsidR="00133CBA" w:rsidRPr="003A75AD" w:rsidRDefault="00133CBA" w:rsidP="00F2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見学者</w:t>
            </w:r>
          </w:p>
          <w:p w14:paraId="6A54196E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氏</w:t>
            </w:r>
            <w:r w:rsidR="00F10CCD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7A76" w14:textId="77777777" w:rsidR="00133CBA" w:rsidRPr="003A75AD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right="224"/>
              <w:jc w:val="righ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D11E" w14:textId="77777777" w:rsidR="00133CBA" w:rsidRPr="003A75AD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133FB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133CBA" w:rsidRPr="00133CBA" w14:paraId="7759FB64" w14:textId="77777777" w:rsidTr="00F10CCD">
        <w:trPr>
          <w:trHeight w:val="86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CF2F" w14:textId="77777777" w:rsidR="00133CBA" w:rsidRPr="003A75AD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>勤務先</w:t>
            </w:r>
          </w:p>
          <w:p w14:paraId="7125DC6B" w14:textId="77777777" w:rsidR="00133CBA" w:rsidRPr="003A75AD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ＭＳ 明朝"/>
                <w:color w:val="000000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  <w:p w14:paraId="2FE0003D" w14:textId="4AFDCE1C" w:rsidR="00844E43" w:rsidRPr="00133CBA" w:rsidRDefault="00844E43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ＭＳ 明朝" w:cs="Times New Roman" w:hint="eastAsia"/>
                <w:color w:val="000000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E68D" w14:textId="77777777" w:rsidR="00F10CCD" w:rsidRPr="003A75AD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291A7728" w14:textId="06C7D240" w:rsidR="00133CBA" w:rsidRPr="003A75AD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電話番号　　　　　　　　　　　　　　　　</w:t>
            </w:r>
            <w:r w:rsid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</w:tr>
      <w:tr w:rsidR="00133CBA" w:rsidRPr="00133CBA" w14:paraId="5250BD4D" w14:textId="77777777" w:rsidTr="00F10CCD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90DE" w14:textId="33650FD9" w:rsidR="00306B1F" w:rsidRPr="003A75AD" w:rsidRDefault="00306B1F" w:rsidP="0067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  <w:p w14:paraId="02B7889B" w14:textId="678F9779" w:rsidR="00133CBA" w:rsidRPr="00133CBA" w:rsidRDefault="00306B1F" w:rsidP="00306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ＭＳ 明朝" w:cs="Times New Roman" w:hint="eastAsia"/>
                <w:color w:val="000000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05350" w14:textId="77777777" w:rsidR="00133CBA" w:rsidRPr="003A75AD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6588F5F6" w14:textId="77777777" w:rsidR="00133CBA" w:rsidRPr="00133CBA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18"/>
                <w:szCs w:val="18"/>
              </w:rPr>
              <w:t>携帯番号</w:t>
            </w:r>
          </w:p>
        </w:tc>
      </w:tr>
      <w:tr w:rsidR="00133CBA" w:rsidRPr="00133CBA" w14:paraId="5273700D" w14:textId="77777777" w:rsidTr="00CE5D26">
        <w:trPr>
          <w:trHeight w:val="73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1221" w14:textId="66409235" w:rsidR="00F20148" w:rsidRPr="003A75AD" w:rsidRDefault="00133CBA" w:rsidP="00CE5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該当に○印〔</w:t>
            </w: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>1.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大学関係者</w:t>
            </w: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 xml:space="preserve"> 2.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高校関係者</w:t>
            </w: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 xml:space="preserve"> 3.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中体連関係者</w:t>
            </w:r>
            <w:r w:rsidRPr="003A75AD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 xml:space="preserve"> 4.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その他（　　　　</w:t>
            </w:r>
            <w:r w:rsid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　　　）〕</w:t>
            </w:r>
          </w:p>
        </w:tc>
      </w:tr>
      <w:tr w:rsidR="00CE5D26" w:rsidRPr="00133CBA" w14:paraId="4418A41A" w14:textId="77777777" w:rsidTr="00CE5D26">
        <w:trPr>
          <w:trHeight w:val="703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6BD" w14:textId="2EFD70C3" w:rsidR="00CE5D26" w:rsidRPr="003A75AD" w:rsidRDefault="00CE5D26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/>
                <w:kern w:val="0"/>
                <w:sz w:val="22"/>
              </w:rPr>
            </w:pP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見学希望日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（いずれか１日のみに○印）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　　８月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415ABE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１７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415ABE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１８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415ABE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１９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415ABE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２０</w:t>
            </w:r>
            <w:r w:rsidR="00C938B0"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3A75AD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2A3419EE" w14:textId="588FDDD5" w:rsidR="00133CBA" w:rsidRPr="003A75AD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</w:rPr>
      </w:pPr>
      <w:r w:rsidRPr="00133CBA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第</w:t>
      </w:r>
      <w:r w:rsidR="00E93074"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５</w:t>
      </w:r>
      <w:r w:rsidR="00415ABE"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４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回全国中学校柔道大会実行委員会</w:t>
      </w:r>
      <w:r w:rsidR="00406315"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 xml:space="preserve"> </w:t>
      </w:r>
      <w:r w:rsidR="00D5328F"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委員長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 xml:space="preserve">　様</w:t>
      </w:r>
    </w:p>
    <w:p w14:paraId="2BD3999A" w14:textId="52FF4D21" w:rsidR="00133CBA" w:rsidRPr="003A75AD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上記申し込み希望の人物について</w:t>
      </w:r>
      <w:r w:rsid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</w:rPr>
        <w:t>見学者に推薦いたします。</w:t>
      </w:r>
    </w:p>
    <w:p w14:paraId="6FB87020" w14:textId="77777777" w:rsidR="00F10CCD" w:rsidRPr="003A75AD" w:rsidRDefault="00F10CC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</w:rPr>
      </w:pPr>
    </w:p>
    <w:p w14:paraId="11B26AE6" w14:textId="128C4DC8" w:rsidR="00F20148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ＭＳ 明朝"/>
          <w:color w:val="000000"/>
          <w:kern w:val="0"/>
          <w:sz w:val="22"/>
          <w:u w:val="single"/>
        </w:rPr>
      </w:pP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 xml:space="preserve">        </w:t>
      </w:r>
      <w:r w:rsidR="00F20148"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 xml:space="preserve">　　</w:t>
      </w: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  <w:u w:val="single"/>
        </w:rPr>
        <w:t xml:space="preserve">        </w:t>
      </w:r>
      <w:r w:rsidR="00F20148"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  <w:u w:val="single"/>
        </w:rPr>
        <w:t xml:space="preserve">  </w:t>
      </w:r>
      <w:r w:rsidR="00F20148"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  <w:u w:val="single"/>
        </w:rPr>
        <w:t xml:space="preserve">都道府県 委員長   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Pr="003A75AD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  <w:u w:val="single"/>
        </w:rPr>
        <w:t xml:space="preserve">                     </w:t>
      </w:r>
      <w:r w:rsidRPr="003A75AD">
        <w:rPr>
          <w:rFonts w:ascii="UD デジタル 教科書体 NK-B" w:eastAsia="UD デジタル 教科書体 NK-B" w:hAnsi="Times New Roman" w:cs="ＭＳ 明朝" w:hint="eastAsia"/>
          <w:color w:val="000000"/>
          <w:kern w:val="0"/>
          <w:sz w:val="22"/>
          <w:u w:val="single"/>
        </w:rPr>
        <w:t>印</w:t>
      </w:r>
    </w:p>
    <w:p w14:paraId="6E9483AC" w14:textId="77777777" w:rsidR="003A75AD" w:rsidRPr="003A75AD" w:rsidRDefault="003A75AD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/>
          <w:spacing w:val="2"/>
          <w:kern w:val="0"/>
          <w:sz w:val="22"/>
          <w:u w:val="single"/>
        </w:rPr>
      </w:pPr>
    </w:p>
    <w:p w14:paraId="240AE2CF" w14:textId="1A76D499" w:rsidR="00133CBA" w:rsidRPr="003A75AD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１　見学者申込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の手順</w:t>
      </w:r>
    </w:p>
    <w:p w14:paraId="50ABE196" w14:textId="7617442C" w:rsidR="00133CBA" w:rsidRPr="003A75AD" w:rsidRDefault="00133CBA" w:rsidP="00F10CCD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（１）見学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者の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を希望する者は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申込書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（様式</w:t>
      </w:r>
      <w:r w:rsidR="00D512F3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71105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と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ＩＤカード</w:t>
      </w:r>
      <w:r w:rsidR="0071105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用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写真</w:t>
      </w:r>
      <w:r w:rsidR="0071105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(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縦</w:t>
      </w: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4</w:t>
      </w:r>
      <w:r w:rsidR="00D512F3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ｃｍ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×横</w:t>
      </w: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3</w:t>
      </w:r>
      <w:r w:rsidR="00B81E86"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cm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無帽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裏面に都道府県名及び氏名を</w:t>
      </w:r>
      <w:r w:rsidR="004A5AD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明記</w:t>
      </w:r>
      <w:r w:rsidR="0071105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)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を各都道府県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委員長に送付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6CFA0EC8" w14:textId="657D589D" w:rsidR="00133CBA" w:rsidRPr="003A75AD" w:rsidRDefault="00133CBA" w:rsidP="00406315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（２）各都道府県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委員長は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見学者申込書（様式</w:t>
      </w:r>
      <w:r w:rsidR="00D512F3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4622B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ＩＤカード用写真を</w:t>
      </w:r>
      <w:r w:rsidR="004622B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添えて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他の提出書類と一緒に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実行委員会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事務局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に送付</w:t>
      </w:r>
      <w:r w:rsidR="0040631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5015FFF2" w14:textId="77777777" w:rsidR="00F10CCD" w:rsidRPr="003A75AD" w:rsidRDefault="00F10CCD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</w:rPr>
      </w:pPr>
    </w:p>
    <w:p w14:paraId="7708D954" w14:textId="77777777" w:rsidR="00133CBA" w:rsidRPr="003A75AD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　注意事項</w:t>
      </w:r>
    </w:p>
    <w:p w14:paraId="21390DB3" w14:textId="2F6DC72A" w:rsidR="00133CBA" w:rsidRPr="003A75AD" w:rsidRDefault="00133CBA" w:rsidP="002E62BF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（１）</w:t>
      </w:r>
      <w:r w:rsidR="002E62B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事前</w:t>
      </w:r>
      <w:r w:rsidR="00AF7810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に申込があった</w:t>
      </w:r>
      <w:r w:rsidR="0071105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</w:t>
      </w:r>
      <w:r w:rsidR="002E62B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には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受付</w:t>
      </w:r>
      <w:r w:rsidR="002E62B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でＩＤカード</w:t>
      </w:r>
      <w:r w:rsidR="008F4DFC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</w:t>
      </w:r>
      <w:r w:rsidR="008F4DFC"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2,000</w:t>
      </w:r>
      <w:r w:rsidR="008F4DFC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円）</w:t>
      </w:r>
      <w:r w:rsidR="002E62B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</w:t>
      </w:r>
      <w:r w:rsidR="004622B5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配付</w:t>
      </w:r>
      <w:r w:rsidR="008F4DFC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24CF499F" w14:textId="0A406506" w:rsidR="00133CBA" w:rsidRPr="003A75AD" w:rsidRDefault="00133CBA" w:rsidP="00323E9A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（２）</w:t>
      </w:r>
      <w:r w:rsidR="009058E3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ＩＤカードで入場できる場所は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</w:t>
      </w:r>
      <w:r w:rsidR="0042339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者</w:t>
      </w:r>
      <w:r w:rsidR="009058E3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席のみとする</w:t>
      </w:r>
      <w:r w:rsidR="00323E9A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（見学者席では水分補給のみ可）。</w:t>
      </w:r>
    </w:p>
    <w:p w14:paraId="3F481814" w14:textId="77777777" w:rsidR="00133CBA" w:rsidRPr="003A75AD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（３）見学が許可される条件</w:t>
      </w:r>
    </w:p>
    <w:p w14:paraId="2DE0C838" w14:textId="77777777" w:rsidR="003A75AD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①中体連に対し理解があり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柔道発展に寄与する目的の大学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高校関係者</w:t>
      </w:r>
    </w:p>
    <w:p w14:paraId="18678C7F" w14:textId="3D9C3D19" w:rsidR="00133CBA" w:rsidRPr="003A75AD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②大会実行委員会が認めた各都道府県中学校体育連盟関係者</w:t>
      </w:r>
    </w:p>
    <w:p w14:paraId="5785A0D4" w14:textId="465E9633" w:rsidR="00133CBA" w:rsidRPr="003A75AD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③その他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大会実行委員会及び各都道府県委員長が認めた者</w:t>
      </w:r>
    </w:p>
    <w:p w14:paraId="3C77C3CD" w14:textId="7BBB2E63" w:rsidR="00133CBA" w:rsidRPr="003A75AD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④審判員に準じた服装であること。</w:t>
      </w:r>
    </w:p>
    <w:p w14:paraId="3115E431" w14:textId="77777777" w:rsidR="003A75AD" w:rsidRDefault="00133CBA" w:rsidP="00F10CCD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</w:rPr>
      </w:pPr>
      <w:r w:rsidRPr="003A75AD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（４）一部の学校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生徒の応援をすることは不平等になるばかりでなく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大会運営に支障をき</w:t>
      </w:r>
      <w:r w:rsidR="002E62B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た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すので</w:t>
      </w:r>
    </w:p>
    <w:p w14:paraId="599F60B2" w14:textId="343003FE" w:rsidR="00133CBA" w:rsidRPr="003A75AD" w:rsidRDefault="00133CBA" w:rsidP="003A75AD">
      <w:pPr>
        <w:overflowPunct w:val="0"/>
        <w:spacing w:line="300" w:lineRule="exact"/>
        <w:ind w:leftChars="300" w:left="866" w:hangingChars="100" w:hanging="224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禁止とする。また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，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ＩＤカードを他人に譲渡したり貸与</w:t>
      </w:r>
      <w:r w:rsidR="00FB16C7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したりする等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の不正使用はしないこと。</w:t>
      </w:r>
    </w:p>
    <w:p w14:paraId="3E652BD9" w14:textId="7A167369" w:rsidR="003A75AD" w:rsidRDefault="007C499E" w:rsidP="00415ABE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  <w:u w:val="wave"/>
        </w:rPr>
      </w:pPr>
      <w:r w:rsidRPr="003A75AD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 xml:space="preserve">　</w:t>
      </w:r>
      <w:r w:rsidR="003A75AD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 xml:space="preserve"> 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</w:t>
      </w:r>
      <w:r w:rsidR="00E06B6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５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本年度は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，</w:t>
      </w:r>
      <w:r w:rsidR="00415ABE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入場制限を行うため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当日受付は行いません。</w:t>
      </w:r>
      <w:r w:rsidR="00323E9A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なお</w:t>
      </w:r>
      <w:r w:rsid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，</w:t>
      </w:r>
      <w:r w:rsidR="008F4DFC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見学できるのは大会期間中</w:t>
      </w:r>
      <w:r w:rsidR="00E06B68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１</w:t>
      </w:r>
      <w:r w:rsidR="008F4DFC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日の</w:t>
      </w:r>
    </w:p>
    <w:p w14:paraId="2D53BEC1" w14:textId="2FDFF921" w:rsidR="007C499E" w:rsidRPr="003A75AD" w:rsidRDefault="008F4DFC" w:rsidP="003A75AD">
      <w:pPr>
        <w:overflowPunct w:val="0"/>
        <w:spacing w:line="300" w:lineRule="exact"/>
        <w:ind w:leftChars="300" w:left="642"/>
        <w:textAlignment w:val="baseline"/>
        <w:rPr>
          <w:rFonts w:ascii="UD デジタル 教科書体 NK-B" w:eastAsia="UD デジタル 教科書体 NK-B" w:hAnsi="Times New Roman" w:cs="ＭＳ 明朝"/>
          <w:kern w:val="0"/>
          <w:sz w:val="22"/>
          <w:u w:val="wave"/>
        </w:rPr>
      </w:pP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み</w:t>
      </w:r>
      <w:r w:rsidR="00323E9A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とし</w:t>
      </w:r>
      <w:r w:rsidR="0094018F"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ます</w:t>
      </w:r>
      <w:r w:rsidRPr="003A75AD">
        <w:rPr>
          <w:rFonts w:ascii="UD デジタル 教科書体 NK-B" w:eastAsia="UD デジタル 教科書体 NK-B" w:hAnsi="Times New Roman" w:cs="ＭＳ 明朝" w:hint="eastAsia"/>
          <w:kern w:val="0"/>
          <w:sz w:val="22"/>
          <w:u w:val="wave"/>
        </w:rPr>
        <w:t>。</w:t>
      </w:r>
    </w:p>
    <w:sectPr w:rsidR="007C499E" w:rsidRPr="003A75AD" w:rsidSect="00133CB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06F1" w14:textId="77777777" w:rsidR="00B84B69" w:rsidRDefault="00B84B69" w:rsidP="00FB16C7">
      <w:r>
        <w:separator/>
      </w:r>
    </w:p>
  </w:endnote>
  <w:endnote w:type="continuationSeparator" w:id="0">
    <w:p w14:paraId="6536846E" w14:textId="77777777" w:rsidR="00B84B69" w:rsidRDefault="00B84B69" w:rsidP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341F" w14:textId="77777777" w:rsidR="00B84B69" w:rsidRDefault="00B84B69" w:rsidP="00FB16C7">
      <w:r>
        <w:separator/>
      </w:r>
    </w:p>
  </w:footnote>
  <w:footnote w:type="continuationSeparator" w:id="0">
    <w:p w14:paraId="07DCCF3A" w14:textId="77777777" w:rsidR="00B84B69" w:rsidRDefault="00B84B69" w:rsidP="00F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A"/>
    <w:rsid w:val="00026A69"/>
    <w:rsid w:val="000E6D7F"/>
    <w:rsid w:val="00133CBA"/>
    <w:rsid w:val="002520B0"/>
    <w:rsid w:val="002E3DA6"/>
    <w:rsid w:val="002E62BF"/>
    <w:rsid w:val="00306B1F"/>
    <w:rsid w:val="00323E9A"/>
    <w:rsid w:val="00354E88"/>
    <w:rsid w:val="003A75AD"/>
    <w:rsid w:val="003F7BFE"/>
    <w:rsid w:val="00401A71"/>
    <w:rsid w:val="00406315"/>
    <w:rsid w:val="00415ABE"/>
    <w:rsid w:val="0042339F"/>
    <w:rsid w:val="004622B5"/>
    <w:rsid w:val="004A5AD8"/>
    <w:rsid w:val="004E58A4"/>
    <w:rsid w:val="00675C96"/>
    <w:rsid w:val="00711058"/>
    <w:rsid w:val="00721E8F"/>
    <w:rsid w:val="007451A9"/>
    <w:rsid w:val="007C499E"/>
    <w:rsid w:val="0080705F"/>
    <w:rsid w:val="00844E43"/>
    <w:rsid w:val="008F4DFC"/>
    <w:rsid w:val="009058E3"/>
    <w:rsid w:val="0094018F"/>
    <w:rsid w:val="009A73CE"/>
    <w:rsid w:val="00A242A1"/>
    <w:rsid w:val="00AC384B"/>
    <w:rsid w:val="00AD09F9"/>
    <w:rsid w:val="00AD5532"/>
    <w:rsid w:val="00AF7810"/>
    <w:rsid w:val="00B77155"/>
    <w:rsid w:val="00B81E86"/>
    <w:rsid w:val="00B84B69"/>
    <w:rsid w:val="00BF6A64"/>
    <w:rsid w:val="00C938B0"/>
    <w:rsid w:val="00C9422A"/>
    <w:rsid w:val="00CE5D26"/>
    <w:rsid w:val="00CE73C0"/>
    <w:rsid w:val="00CE78C0"/>
    <w:rsid w:val="00D512F3"/>
    <w:rsid w:val="00D5328F"/>
    <w:rsid w:val="00DF34A8"/>
    <w:rsid w:val="00E06B68"/>
    <w:rsid w:val="00E93074"/>
    <w:rsid w:val="00F10CCD"/>
    <w:rsid w:val="00F20148"/>
    <w:rsid w:val="00F806F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B884C"/>
  <w15:chartTrackingRefBased/>
  <w15:docId w15:val="{A983084B-6856-4BCA-B330-EF72BEA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8B19-630F-4276-B88C-4BC94F8E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全中事務局</dc:creator>
  <cp:keywords/>
  <dc:description/>
  <cp:lastModifiedBy>User</cp:lastModifiedBy>
  <cp:revision>8</cp:revision>
  <cp:lastPrinted>2020-12-25T04:55:00Z</cp:lastPrinted>
  <dcterms:created xsi:type="dcterms:W3CDTF">2023-05-01T05:09:00Z</dcterms:created>
  <dcterms:modified xsi:type="dcterms:W3CDTF">2023-06-01T01:59:00Z</dcterms:modified>
</cp:coreProperties>
</file>